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0BF1F" w14:textId="77777777" w:rsidR="009717B7" w:rsidRPr="001D55F0" w:rsidRDefault="009717B7">
      <w:pPr>
        <w:rPr>
          <w:sz w:val="24"/>
          <w:szCs w:val="24"/>
        </w:rPr>
      </w:pPr>
    </w:p>
    <w:p w14:paraId="7C810550" w14:textId="77777777" w:rsidR="00586ADD" w:rsidRPr="001D55F0" w:rsidRDefault="00586ADD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90"/>
        <w:gridCol w:w="1122"/>
        <w:gridCol w:w="437"/>
        <w:gridCol w:w="1134"/>
        <w:gridCol w:w="567"/>
        <w:gridCol w:w="444"/>
        <w:gridCol w:w="406"/>
        <w:gridCol w:w="2835"/>
        <w:gridCol w:w="1026"/>
      </w:tblGrid>
      <w:tr w:rsidR="000918D4" w:rsidRPr="000F0325" w14:paraId="7DA65D50" w14:textId="77777777" w:rsidTr="005D6D69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5D468" w14:textId="77777777" w:rsidR="008A1D45" w:rsidRPr="000F0325" w:rsidRDefault="00C30E70" w:rsidP="00C30E70">
            <w:pPr>
              <w:rPr>
                <w:sz w:val="24"/>
                <w:szCs w:val="24"/>
                <w:lang w:val="en-GB" w:eastAsia="en-US"/>
              </w:rPr>
            </w:pPr>
            <w:r w:rsidRPr="000F0325">
              <w:rPr>
                <w:sz w:val="24"/>
                <w:szCs w:val="24"/>
                <w:lang w:val="en-GB" w:eastAsia="en-US"/>
              </w:rPr>
              <w:t>Please email</w:t>
            </w:r>
            <w:r w:rsidR="00BB5B2E">
              <w:rPr>
                <w:sz w:val="24"/>
                <w:szCs w:val="24"/>
                <w:lang w:val="en-GB" w:eastAsia="en-US"/>
              </w:rPr>
              <w:t xml:space="preserve"> </w:t>
            </w:r>
            <w:r w:rsidR="00BB5B2E" w:rsidRPr="000F1B1A">
              <w:rPr>
                <w:sz w:val="24"/>
                <w:szCs w:val="24"/>
                <w:lang w:val="en-GB" w:eastAsia="en-US"/>
              </w:rPr>
              <w:t>or fax</w:t>
            </w:r>
            <w:r w:rsidRPr="000F0325">
              <w:rPr>
                <w:sz w:val="24"/>
                <w:szCs w:val="24"/>
                <w:lang w:val="en-GB" w:eastAsia="en-US"/>
              </w:rPr>
              <w:t xml:space="preserve"> to Organizing Committee at: </w:t>
            </w:r>
          </w:p>
          <w:p w14:paraId="66A28DD8" w14:textId="77777777" w:rsidR="00C30E70" w:rsidRPr="000F0325" w:rsidRDefault="005843AF" w:rsidP="00C30E70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FE74F9" w:rsidRPr="00E56B0E">
                <w:rPr>
                  <w:rStyle w:val="Hyperlink"/>
                  <w:rFonts w:cs="Arial"/>
                  <w:bCs/>
                  <w:sz w:val="24"/>
                  <w:szCs w:val="24"/>
                  <w:lang w:val="fr-FR"/>
                </w:rPr>
                <w:t>iacovou@cssf-shooting.org</w:t>
              </w:r>
            </w:hyperlink>
            <w:r w:rsidR="006F1CBD" w:rsidRPr="000F0325">
              <w:rPr>
                <w:sz w:val="24"/>
                <w:szCs w:val="24"/>
                <w:lang w:val="fr-FR"/>
              </w:rPr>
              <w:t xml:space="preserve"> </w:t>
            </w:r>
            <w:r w:rsidR="00EE2BBA" w:rsidRPr="000F0325">
              <w:rPr>
                <w:sz w:val="24"/>
                <w:szCs w:val="24"/>
                <w:lang w:val="en-GB" w:eastAsia="en-US"/>
              </w:rPr>
              <w:t xml:space="preserve">or </w:t>
            </w:r>
            <w:r w:rsidR="00B67F64">
              <w:rPr>
                <w:sz w:val="24"/>
                <w:szCs w:val="24"/>
                <w:lang w:val="en-GB" w:eastAsia="en-US"/>
              </w:rPr>
              <w:t>+357-22</w:t>
            </w:r>
            <w:r w:rsidR="00FC4D5B">
              <w:rPr>
                <w:sz w:val="24"/>
                <w:szCs w:val="24"/>
                <w:lang w:val="en-GB" w:eastAsia="en-US"/>
              </w:rPr>
              <w:t>-</w:t>
            </w:r>
            <w:r w:rsidR="00EE2BBA" w:rsidRPr="000F0325">
              <w:rPr>
                <w:sz w:val="24"/>
                <w:szCs w:val="24"/>
                <w:lang w:val="en-GB" w:eastAsia="en-US"/>
              </w:rPr>
              <w:t>449819</w:t>
            </w:r>
          </w:p>
          <w:p w14:paraId="05287F40" w14:textId="77777777" w:rsidR="00C30E70" w:rsidRPr="000F0325" w:rsidRDefault="00C30E70" w:rsidP="00C30E70">
            <w:pPr>
              <w:rPr>
                <w:sz w:val="24"/>
                <w:szCs w:val="24"/>
              </w:rPr>
            </w:pPr>
          </w:p>
        </w:tc>
      </w:tr>
      <w:tr w:rsidR="000918D4" w14:paraId="724AC57F" w14:textId="77777777" w:rsidTr="00FC4D5B">
        <w:tc>
          <w:tcPr>
            <w:tcW w:w="3227" w:type="dxa"/>
            <w:gridSpan w:val="4"/>
            <w:tcBorders>
              <w:bottom w:val="single" w:sz="4" w:space="0" w:color="auto"/>
            </w:tcBorders>
            <w:shd w:val="pct5" w:color="auto" w:fill="000000" w:themeFill="text1"/>
          </w:tcPr>
          <w:p w14:paraId="7256C690" w14:textId="77777777" w:rsidR="000918D4" w:rsidRPr="00FC4D5B" w:rsidRDefault="000918D4">
            <w:pPr>
              <w:rPr>
                <w:i/>
                <w:color w:val="FFFFFF" w:themeColor="background1"/>
                <w:highlight w:val="black"/>
              </w:rPr>
            </w:pPr>
            <w:r w:rsidRPr="00FC4D5B">
              <w:rPr>
                <w:color w:val="FFFFFF" w:themeColor="background1"/>
                <w:highlight w:val="black"/>
              </w:rPr>
              <w:t>FINAL TRAVEL FORM</w:t>
            </w:r>
          </w:p>
        </w:tc>
        <w:tc>
          <w:tcPr>
            <w:tcW w:w="2551" w:type="dxa"/>
            <w:gridSpan w:val="4"/>
            <w:shd w:val="pct5" w:color="auto" w:fill="auto"/>
          </w:tcPr>
          <w:p w14:paraId="060C6FF0" w14:textId="77777777" w:rsidR="000918D4" w:rsidRDefault="00C30E70">
            <w:pPr>
              <w:jc w:val="center"/>
              <w:rPr>
                <w:i/>
              </w:rPr>
            </w:pPr>
            <w:r>
              <w:t>P</w:t>
            </w:r>
            <w:r w:rsidR="000918D4">
              <w:t>lease return by</w:t>
            </w:r>
          </w:p>
        </w:tc>
        <w:tc>
          <w:tcPr>
            <w:tcW w:w="3861" w:type="dxa"/>
            <w:gridSpan w:val="2"/>
            <w:shd w:val="pct5" w:color="auto" w:fill="auto"/>
          </w:tcPr>
          <w:p w14:paraId="262EF3C6" w14:textId="77777777" w:rsidR="000918D4" w:rsidRDefault="000918D4" w:rsidP="00C30E70">
            <w:pPr>
              <w:rPr>
                <w:i/>
              </w:rPr>
            </w:pPr>
            <w:r>
              <w:t xml:space="preserve">to </w:t>
            </w:r>
            <w:r w:rsidR="00C30E70">
              <w:t>Organizing Committee</w:t>
            </w:r>
          </w:p>
        </w:tc>
      </w:tr>
      <w:tr w:rsidR="003977A4" w:rsidRPr="004562DD" w14:paraId="58377BAD" w14:textId="77777777" w:rsidTr="005D6D69">
        <w:trPr>
          <w:trHeight w:val="451"/>
        </w:trPr>
        <w:tc>
          <w:tcPr>
            <w:tcW w:w="3227" w:type="dxa"/>
            <w:gridSpan w:val="4"/>
            <w:shd w:val="pct5" w:color="auto" w:fill="auto"/>
            <w:vAlign w:val="center"/>
          </w:tcPr>
          <w:p w14:paraId="39879FC9" w14:textId="77777777" w:rsidR="003977A4" w:rsidRPr="00071E95" w:rsidRDefault="00EC6529" w:rsidP="00071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DEPARTURE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14:paraId="2309A53B" w14:textId="77777777" w:rsidR="003977A4" w:rsidRDefault="00FE74F9" w:rsidP="00305924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05 FEB 2020</w:t>
            </w:r>
          </w:p>
        </w:tc>
        <w:tc>
          <w:tcPr>
            <w:tcW w:w="3861" w:type="dxa"/>
            <w:gridSpan w:val="2"/>
            <w:vMerge w:val="restart"/>
          </w:tcPr>
          <w:p w14:paraId="44149FA6" w14:textId="77777777" w:rsidR="006F270A" w:rsidRPr="006F270A" w:rsidRDefault="006F270A" w:rsidP="00EE2BBA">
            <w:pPr>
              <w:rPr>
                <w:rFonts w:cs="Arial"/>
                <w:b w:val="0"/>
                <w:bCs/>
                <w:sz w:val="10"/>
                <w:szCs w:val="10"/>
                <w:lang w:val="fr-FR"/>
              </w:rPr>
            </w:pPr>
          </w:p>
          <w:p w14:paraId="663D8DA0" w14:textId="77777777" w:rsidR="00EE2BBA" w:rsidRPr="00251642" w:rsidRDefault="00EE2BBA" w:rsidP="00EE2BBA">
            <w:pPr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Cyprus Shooting Sport Federation</w:t>
            </w:r>
          </w:p>
          <w:p w14:paraId="626F29A9" w14:textId="77777777" w:rsidR="00EE2BBA" w:rsidRPr="00251642" w:rsidRDefault="00EE2BBA" w:rsidP="00EE2BBA">
            <w:pPr>
              <w:ind w:right="-137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21, Amfipoleos str. – 2025 Nicosia – Cyprus</w:t>
            </w:r>
          </w:p>
          <w:p w14:paraId="5D9E1FDE" w14:textId="77777777" w:rsidR="00EE2BBA" w:rsidRPr="00251642" w:rsidRDefault="00B67F64" w:rsidP="00EE2BBA">
            <w:pPr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Phone: +357-22</w:t>
            </w:r>
            <w:r w:rsidR="00FC4D5B"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="00EE2BBA"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449822</w:t>
            </w:r>
          </w:p>
          <w:p w14:paraId="163981EF" w14:textId="77777777" w:rsidR="00EE2BBA" w:rsidRPr="00251642" w:rsidRDefault="00B67F64" w:rsidP="00EE2BBA">
            <w:pPr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Fax:     +357-22</w:t>
            </w:r>
            <w:r w:rsidR="00FC4D5B"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="00EE2BBA"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449819</w:t>
            </w:r>
          </w:p>
          <w:p w14:paraId="373A7216" w14:textId="77777777" w:rsidR="003977A4" w:rsidRPr="001D55F0" w:rsidRDefault="00EE2BBA" w:rsidP="000F0325">
            <w:pPr>
              <w:rPr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E-mail:</w:t>
            </w:r>
            <w:r w:rsidRPr="001D55F0">
              <w:rPr>
                <w:rFonts w:cs="Arial"/>
                <w:b w:val="0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hyperlink r:id="rId7" w:history="1">
              <w:r w:rsidR="00FE74F9" w:rsidRPr="00E56B0E">
                <w:rPr>
                  <w:rStyle w:val="Hyperlink"/>
                  <w:rFonts w:cs="Arial"/>
                  <w:b w:val="0"/>
                  <w:bCs/>
                  <w:sz w:val="18"/>
                  <w:szCs w:val="18"/>
                  <w:lang w:val="fr-FR"/>
                </w:rPr>
                <w:t>iacovou@cssf-shooting.org</w:t>
              </w:r>
            </w:hyperlink>
          </w:p>
        </w:tc>
      </w:tr>
      <w:tr w:rsidR="003977A4" w:rsidRPr="006520ED" w14:paraId="0EF83A80" w14:textId="77777777" w:rsidTr="004562DD">
        <w:trPr>
          <w:trHeight w:val="350"/>
        </w:trPr>
        <w:tc>
          <w:tcPr>
            <w:tcW w:w="3227" w:type="dxa"/>
            <w:gridSpan w:val="4"/>
          </w:tcPr>
          <w:p w14:paraId="639072D6" w14:textId="77777777" w:rsidR="003977A4" w:rsidRPr="001D55F0" w:rsidRDefault="003977A4" w:rsidP="002221C0">
            <w:pPr>
              <w:rPr>
                <w:b w:val="0"/>
                <w:sz w:val="18"/>
                <w:szCs w:val="18"/>
                <w:lang w:val="de-DE"/>
              </w:rPr>
            </w:pPr>
          </w:p>
          <w:p w14:paraId="37927786" w14:textId="77777777" w:rsidR="003977A4" w:rsidRDefault="003977A4" w:rsidP="002221C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09002C38" w14:textId="77777777" w:rsidR="003977A4" w:rsidRPr="00EF081C" w:rsidRDefault="003977A4" w:rsidP="002221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14:paraId="66AD2055" w14:textId="77777777" w:rsidR="003977A4" w:rsidRDefault="003977A4">
            <w:pPr>
              <w:jc w:val="center"/>
              <w:rPr>
                <w:color w:val="FF0000"/>
              </w:rPr>
            </w:pPr>
          </w:p>
        </w:tc>
        <w:tc>
          <w:tcPr>
            <w:tcW w:w="3861" w:type="dxa"/>
            <w:gridSpan w:val="2"/>
            <w:vMerge/>
          </w:tcPr>
          <w:p w14:paraId="1ABE3B5E" w14:textId="77777777" w:rsidR="003977A4" w:rsidRPr="00DA0878" w:rsidRDefault="003977A4" w:rsidP="00011ADF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</w:tr>
      <w:tr w:rsidR="003977A4" w:rsidRPr="006520ED" w14:paraId="7CC779C3" w14:textId="77777777" w:rsidTr="005D6D69">
        <w:tc>
          <w:tcPr>
            <w:tcW w:w="963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3E90090" w14:textId="77777777" w:rsidR="003977A4" w:rsidRDefault="003977A4" w:rsidP="003F76BB">
            <w:pPr>
              <w:rPr>
                <w:lang w:val="fr-FR"/>
              </w:rPr>
            </w:pPr>
          </w:p>
        </w:tc>
      </w:tr>
      <w:tr w:rsidR="003977A4" w:rsidRPr="00AE56BB" w14:paraId="759A65CF" w14:textId="77777777" w:rsidTr="005D6D69">
        <w:trPr>
          <w:trHeight w:val="284"/>
        </w:trPr>
        <w:tc>
          <w:tcPr>
            <w:tcW w:w="4928" w:type="dxa"/>
            <w:gridSpan w:val="6"/>
            <w:shd w:val="pct5" w:color="auto" w:fill="auto"/>
            <w:vAlign w:val="center"/>
          </w:tcPr>
          <w:p w14:paraId="0B972BCC" w14:textId="77777777" w:rsidR="003977A4" w:rsidRPr="00AE56BB" w:rsidRDefault="003977A4" w:rsidP="00EC6529">
            <w:pPr>
              <w:rPr>
                <w:sz w:val="22"/>
                <w:szCs w:val="22"/>
                <w:lang w:val="fr-FR"/>
              </w:rPr>
            </w:pPr>
            <w:r w:rsidRPr="00AE56BB">
              <w:rPr>
                <w:sz w:val="22"/>
                <w:szCs w:val="22"/>
                <w:lang w:val="fr-FR"/>
              </w:rPr>
              <w:t xml:space="preserve">1. </w:t>
            </w:r>
            <w:r w:rsidR="00EC6529">
              <w:rPr>
                <w:sz w:val="22"/>
                <w:szCs w:val="22"/>
                <w:lang w:val="fr-FR"/>
              </w:rPr>
              <w:t>Departure</w:t>
            </w:r>
            <w:r w:rsidRPr="00AE56BB">
              <w:rPr>
                <w:sz w:val="22"/>
                <w:szCs w:val="22"/>
                <w:lang w:val="fr-FR"/>
              </w:rPr>
              <w:t xml:space="preserve"> information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177F19F" w14:textId="77777777" w:rsidR="003977A4" w:rsidRPr="00AE56BB" w:rsidRDefault="00586ADD" w:rsidP="00621E5B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</w:t>
            </w:r>
          </w:p>
        </w:tc>
        <w:tc>
          <w:tcPr>
            <w:tcW w:w="3241" w:type="dxa"/>
            <w:gridSpan w:val="2"/>
            <w:shd w:val="pct5" w:color="auto" w:fill="auto"/>
            <w:vAlign w:val="center"/>
          </w:tcPr>
          <w:p w14:paraId="317D49AA" w14:textId="77777777" w:rsidR="003977A4" w:rsidRPr="00AE56BB" w:rsidRDefault="003977A4" w:rsidP="00621E5B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Surname, </w:t>
            </w:r>
            <w:r w:rsidRPr="00AE56BB">
              <w:rPr>
                <w:sz w:val="22"/>
                <w:szCs w:val="22"/>
                <w:lang w:val="fr-FR"/>
              </w:rPr>
              <w:t>Name</w:t>
            </w:r>
            <w:r>
              <w:rPr>
                <w:sz w:val="22"/>
                <w:szCs w:val="22"/>
                <w:lang w:val="fr-FR"/>
              </w:rPr>
              <w:t xml:space="preserve"> (initial only)</w:t>
            </w:r>
          </w:p>
        </w:tc>
        <w:tc>
          <w:tcPr>
            <w:tcW w:w="1026" w:type="dxa"/>
            <w:shd w:val="pct5" w:color="auto" w:fill="auto"/>
            <w:vAlign w:val="center"/>
          </w:tcPr>
          <w:p w14:paraId="2E7FBDA0" w14:textId="77777777" w:rsidR="003977A4" w:rsidRPr="00AE56BB" w:rsidRDefault="003977A4" w:rsidP="00621E5B">
            <w:pPr>
              <w:rPr>
                <w:sz w:val="16"/>
                <w:szCs w:val="16"/>
                <w:lang w:val="fr-FR"/>
              </w:rPr>
            </w:pPr>
            <w:r w:rsidRPr="00AE56BB">
              <w:rPr>
                <w:sz w:val="16"/>
                <w:szCs w:val="16"/>
                <w:lang w:val="fr-FR"/>
              </w:rPr>
              <w:t>Status</w:t>
            </w:r>
            <w:r>
              <w:rPr>
                <w:sz w:val="16"/>
                <w:szCs w:val="16"/>
                <w:lang w:val="fr-FR"/>
              </w:rPr>
              <w:t xml:space="preserve"> *</w:t>
            </w:r>
          </w:p>
        </w:tc>
      </w:tr>
      <w:tr w:rsidR="003977A4" w:rsidRPr="008C385E" w14:paraId="645CB3F4" w14:textId="77777777" w:rsidTr="005D6D6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3F40A95D" w14:textId="77777777" w:rsidR="003977A4" w:rsidRPr="008C385E" w:rsidRDefault="003977A4" w:rsidP="002C502A">
            <w:pPr>
              <w:jc w:val="righ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60" w:type="dxa"/>
            <w:gridSpan w:val="4"/>
            <w:vAlign w:val="center"/>
          </w:tcPr>
          <w:p w14:paraId="2EAE35AB" w14:textId="77777777" w:rsidR="003977A4" w:rsidRPr="008C385E" w:rsidRDefault="003977A4" w:rsidP="003F76B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6C4DB5A3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</w:t>
            </w:r>
          </w:p>
        </w:tc>
        <w:tc>
          <w:tcPr>
            <w:tcW w:w="3241" w:type="dxa"/>
            <w:gridSpan w:val="2"/>
            <w:vAlign w:val="center"/>
          </w:tcPr>
          <w:p w14:paraId="7C3E2A38" w14:textId="77777777" w:rsidR="003977A4" w:rsidRPr="008C385E" w:rsidRDefault="003977A4" w:rsidP="003F76BB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77E697DB" w14:textId="77777777" w:rsidR="003977A4" w:rsidRPr="008C385E" w:rsidRDefault="003977A4" w:rsidP="003F76BB">
            <w:pPr>
              <w:rPr>
                <w:sz w:val="18"/>
                <w:szCs w:val="18"/>
              </w:rPr>
            </w:pPr>
          </w:p>
        </w:tc>
      </w:tr>
      <w:tr w:rsidR="003977A4" w:rsidRPr="00C30E70" w14:paraId="5ABBA906" w14:textId="77777777" w:rsidTr="005D6D6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53707A2C" w14:textId="77777777" w:rsidR="003977A4" w:rsidRPr="00C30E70" w:rsidRDefault="003977A4" w:rsidP="002C502A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60" w:type="dxa"/>
            <w:gridSpan w:val="4"/>
            <w:vAlign w:val="center"/>
          </w:tcPr>
          <w:p w14:paraId="1D0BBE5B" w14:textId="77777777" w:rsidR="003977A4" w:rsidRPr="00C30E70" w:rsidRDefault="003977A4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669270C3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2</w:t>
            </w:r>
          </w:p>
        </w:tc>
        <w:tc>
          <w:tcPr>
            <w:tcW w:w="3241" w:type="dxa"/>
            <w:gridSpan w:val="2"/>
            <w:vAlign w:val="center"/>
          </w:tcPr>
          <w:p w14:paraId="1AFCE287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28B07EB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7560AA26" w14:textId="77777777" w:rsidTr="005D6D6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6C501F52" w14:textId="77777777" w:rsidR="003977A4" w:rsidRPr="00C30E70" w:rsidRDefault="003977A4" w:rsidP="002C502A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60" w:type="dxa"/>
            <w:gridSpan w:val="4"/>
            <w:vAlign w:val="center"/>
          </w:tcPr>
          <w:p w14:paraId="58CE8C51" w14:textId="77777777" w:rsidR="003977A4" w:rsidRPr="00C30E70" w:rsidRDefault="003977A4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06E9DF43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3</w:t>
            </w:r>
          </w:p>
        </w:tc>
        <w:tc>
          <w:tcPr>
            <w:tcW w:w="3241" w:type="dxa"/>
            <w:gridSpan w:val="2"/>
            <w:vAlign w:val="center"/>
          </w:tcPr>
          <w:p w14:paraId="5526CD07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4C946E84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CB7D82" w:rsidRPr="00C30E70" w14:paraId="7412C215" w14:textId="77777777" w:rsidTr="005D6D6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186C58BC" w14:textId="77777777" w:rsidR="00CB7D82" w:rsidRPr="005B3188" w:rsidRDefault="00CB7D82" w:rsidP="00CB7D82">
            <w:pPr>
              <w:rPr>
                <w:b w:val="0"/>
                <w:sz w:val="18"/>
                <w:szCs w:val="18"/>
              </w:rPr>
            </w:pPr>
            <w:r w:rsidRPr="005B3188">
              <w:rPr>
                <w:rFonts w:cs="Arial"/>
                <w:b w:val="0"/>
                <w:sz w:val="18"/>
                <w:szCs w:val="18"/>
              </w:rPr>
              <w:t>√</w:t>
            </w:r>
            <w:r>
              <w:rPr>
                <w:rFonts w:cs="Arial"/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from (a</w:t>
            </w:r>
            <w:r w:rsidRPr="00621E5B">
              <w:rPr>
                <w:b w:val="0"/>
                <w:sz w:val="18"/>
                <w:szCs w:val="18"/>
              </w:rPr>
              <w:t>irport)</w:t>
            </w:r>
          </w:p>
        </w:tc>
        <w:tc>
          <w:tcPr>
            <w:tcW w:w="1122" w:type="dxa"/>
            <w:shd w:val="pct10" w:color="auto" w:fill="auto"/>
            <w:vAlign w:val="center"/>
          </w:tcPr>
          <w:p w14:paraId="0F94F18D" w14:textId="77777777" w:rsidR="00CB7D82" w:rsidRPr="005B3188" w:rsidRDefault="00244645" w:rsidP="009717B7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Larna</w:t>
            </w:r>
            <w:r w:rsidR="00FB1EB9">
              <w:rPr>
                <w:b w:val="0"/>
                <w:sz w:val="20"/>
                <w:szCs w:val="20"/>
              </w:rPr>
              <w:t>c</w:t>
            </w:r>
            <w:r w:rsidR="00CB7D82" w:rsidRPr="005B3188">
              <w:rPr>
                <w:b w:val="0"/>
                <w:sz w:val="20"/>
                <w:szCs w:val="20"/>
              </w:rPr>
              <w:t>a</w:t>
            </w:r>
          </w:p>
        </w:tc>
        <w:tc>
          <w:tcPr>
            <w:tcW w:w="437" w:type="dxa"/>
            <w:vAlign w:val="center"/>
          </w:tcPr>
          <w:p w14:paraId="60036C1D" w14:textId="77777777" w:rsidR="00CB7D82" w:rsidRPr="005B3188" w:rsidRDefault="00CB7D82" w:rsidP="002C502A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7E576FB8" w14:textId="77777777" w:rsidR="00CB7D82" w:rsidRPr="005B3188" w:rsidRDefault="00CB7D82" w:rsidP="002C502A">
            <w:pPr>
              <w:rPr>
                <w:b w:val="0"/>
                <w:sz w:val="20"/>
                <w:szCs w:val="20"/>
              </w:rPr>
            </w:pPr>
            <w:r w:rsidRPr="005B3188">
              <w:rPr>
                <w:b w:val="0"/>
                <w:sz w:val="20"/>
                <w:szCs w:val="20"/>
              </w:rPr>
              <w:t>Paphos</w:t>
            </w:r>
          </w:p>
        </w:tc>
        <w:tc>
          <w:tcPr>
            <w:tcW w:w="567" w:type="dxa"/>
            <w:vAlign w:val="center"/>
          </w:tcPr>
          <w:p w14:paraId="7B65E837" w14:textId="77777777" w:rsidR="00CB7D82" w:rsidRPr="00C30E70" w:rsidRDefault="00CB7D82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0F8A8849" w14:textId="77777777" w:rsidR="00CB7D82" w:rsidRPr="00AE56BB" w:rsidRDefault="00CB7D82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4</w:t>
            </w:r>
          </w:p>
        </w:tc>
        <w:tc>
          <w:tcPr>
            <w:tcW w:w="3241" w:type="dxa"/>
            <w:gridSpan w:val="2"/>
            <w:vAlign w:val="center"/>
          </w:tcPr>
          <w:p w14:paraId="509B0733" w14:textId="77777777" w:rsidR="00CB7D82" w:rsidRPr="00C30E70" w:rsidRDefault="00CB7D82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6700F95" w14:textId="77777777" w:rsidR="00CB7D82" w:rsidRPr="00C30E70" w:rsidRDefault="00CB7D82" w:rsidP="003F76BB">
            <w:pPr>
              <w:rPr>
                <w:sz w:val="22"/>
                <w:szCs w:val="22"/>
              </w:rPr>
            </w:pPr>
          </w:p>
        </w:tc>
      </w:tr>
      <w:tr w:rsidR="00CB7D82" w:rsidRPr="00C30E70" w14:paraId="671A04BB" w14:textId="77777777" w:rsidTr="005D6D69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EACA29B" w14:textId="77777777" w:rsidR="00CB7D82" w:rsidRPr="00C30E70" w:rsidRDefault="00CB7D82" w:rsidP="00FA2501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to (airport)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0FE6DB45" w14:textId="77777777" w:rsidR="00CB7D82" w:rsidRPr="00C30E70" w:rsidRDefault="00CB7D82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26769A12" w14:textId="77777777" w:rsidR="00CB7D82" w:rsidRPr="00AE56BB" w:rsidRDefault="00CB7D82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5</w:t>
            </w:r>
          </w:p>
        </w:tc>
        <w:tc>
          <w:tcPr>
            <w:tcW w:w="3241" w:type="dxa"/>
            <w:gridSpan w:val="2"/>
            <w:vAlign w:val="center"/>
          </w:tcPr>
          <w:p w14:paraId="2F015A44" w14:textId="77777777" w:rsidR="00CB7D82" w:rsidRPr="00C30E70" w:rsidRDefault="00CB7D82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61F09F3E" w14:textId="77777777" w:rsidR="00CB7D82" w:rsidRPr="00C30E70" w:rsidRDefault="00CB7D82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13B9BD15" w14:textId="77777777" w:rsidTr="005D6D69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C3479C2" w14:textId="77777777" w:rsidR="003977A4" w:rsidRPr="00C30E70" w:rsidRDefault="003977A4" w:rsidP="002C502A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34300309" w14:textId="77777777" w:rsidR="003977A4" w:rsidRPr="00C30E70" w:rsidRDefault="003977A4" w:rsidP="002C502A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30F137FA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6</w:t>
            </w:r>
          </w:p>
        </w:tc>
        <w:tc>
          <w:tcPr>
            <w:tcW w:w="3241" w:type="dxa"/>
            <w:gridSpan w:val="2"/>
            <w:vAlign w:val="center"/>
          </w:tcPr>
          <w:p w14:paraId="30FD4524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F524F50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03295F31" w14:textId="77777777" w:rsidTr="005D6D69">
        <w:trPr>
          <w:trHeight w:val="284"/>
        </w:trPr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77C69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A14F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53153362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7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6F610EB7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797E73B2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1188F328" w14:textId="77777777" w:rsidTr="005D6D69">
        <w:trPr>
          <w:trHeight w:val="284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358116" w14:textId="77777777" w:rsidR="003977A4" w:rsidRPr="00C30E70" w:rsidRDefault="003977A4" w:rsidP="003F76BB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AE56BB">
              <w:rPr>
                <w:sz w:val="18"/>
                <w:szCs w:val="18"/>
              </w:rPr>
              <w:t xml:space="preserve">Status: </w:t>
            </w:r>
            <w:r>
              <w:rPr>
                <w:sz w:val="18"/>
                <w:szCs w:val="18"/>
              </w:rPr>
              <w:t xml:space="preserve">              </w:t>
            </w:r>
            <w:r w:rsidRPr="00AE56BB">
              <w:rPr>
                <w:sz w:val="18"/>
                <w:szCs w:val="18"/>
              </w:rPr>
              <w:t>Please state SK=Skeet, TR=Trap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50A6223A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8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107BF7DF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7EE0CF98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70FD6FCD" w14:textId="77777777" w:rsidTr="005D6D69">
        <w:trPr>
          <w:trHeight w:val="284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DE4FF9A" w14:textId="77777777" w:rsidR="003977A4" w:rsidRPr="00C30E70" w:rsidRDefault="00FE74F9" w:rsidP="003F76BB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3977A4" w:rsidRPr="00AE56BB">
              <w:rPr>
                <w:sz w:val="18"/>
                <w:szCs w:val="18"/>
              </w:rPr>
              <w:t>OFF=Official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652E8804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9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4524EFD3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35113A7C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760299EF" w14:textId="77777777" w:rsidTr="005D6D69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6F39F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AD0730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6F9698C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10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52E0AD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8204E4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4C83F394" w14:textId="77777777" w:rsidTr="005D6D69">
        <w:trPr>
          <w:trHeight w:val="28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85072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31188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21492BB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11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DE161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C3115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:rsidRPr="00C30E70" w14:paraId="16408481" w14:textId="77777777" w:rsidTr="005D6D69">
        <w:trPr>
          <w:trHeight w:val="284"/>
        </w:trPr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465D4" w14:textId="77777777" w:rsidR="003977A4" w:rsidRPr="00AE56BB" w:rsidRDefault="003977A4" w:rsidP="003F76BB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786379E3" w14:textId="77777777" w:rsidR="003977A4" w:rsidRPr="00AE56BB" w:rsidRDefault="003977A4" w:rsidP="003F76BB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12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7EDAE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5FB90" w14:textId="77777777" w:rsidR="003977A4" w:rsidRPr="00C30E70" w:rsidRDefault="003977A4" w:rsidP="003F76BB">
            <w:pPr>
              <w:rPr>
                <w:sz w:val="22"/>
                <w:szCs w:val="22"/>
              </w:rPr>
            </w:pPr>
          </w:p>
        </w:tc>
      </w:tr>
      <w:tr w:rsidR="003977A4" w14:paraId="009599D0" w14:textId="77777777" w:rsidTr="005D6D69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427FD63" w14:textId="77777777" w:rsidR="00CB7D82" w:rsidRDefault="00CB7D82" w:rsidP="003F76BB">
            <w:pPr>
              <w:rPr>
                <w:sz w:val="20"/>
                <w:szCs w:val="20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8"/>
              <w:gridCol w:w="1166"/>
              <w:gridCol w:w="394"/>
              <w:gridCol w:w="1166"/>
              <w:gridCol w:w="572"/>
              <w:gridCol w:w="457"/>
              <w:gridCol w:w="3205"/>
              <w:gridCol w:w="1048"/>
            </w:tblGrid>
            <w:tr w:rsidR="00586ADD" w:rsidRPr="00AE56BB" w14:paraId="636A1E3C" w14:textId="77777777" w:rsidTr="00283000">
              <w:trPr>
                <w:trHeight w:val="284"/>
              </w:trPr>
              <w:tc>
                <w:tcPr>
                  <w:tcW w:w="2528" w:type="pct"/>
                  <w:gridSpan w:val="5"/>
                  <w:shd w:val="pct5" w:color="auto" w:fill="auto"/>
                  <w:vAlign w:val="center"/>
                </w:tcPr>
                <w:p w14:paraId="4D30A577" w14:textId="77777777" w:rsidR="00586ADD" w:rsidRPr="00AE56BB" w:rsidRDefault="00586ADD" w:rsidP="00586ADD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2</w:t>
                  </w:r>
                  <w:r w:rsidRPr="00AE56BB">
                    <w:rPr>
                      <w:sz w:val="22"/>
                      <w:szCs w:val="22"/>
                      <w:lang w:val="fr-FR"/>
                    </w:rPr>
                    <w:t xml:space="preserve">. </w:t>
                  </w:r>
                  <w:r>
                    <w:rPr>
                      <w:sz w:val="22"/>
                      <w:szCs w:val="22"/>
                      <w:lang w:val="fr-FR"/>
                    </w:rPr>
                    <w:t>Departure</w:t>
                  </w:r>
                  <w:r w:rsidRPr="00AE56BB">
                    <w:rPr>
                      <w:sz w:val="22"/>
                      <w:szCs w:val="22"/>
                      <w:lang w:val="fr-FR"/>
                    </w:rPr>
                    <w:t xml:space="preserve"> information</w:t>
                  </w:r>
                </w:p>
              </w:tc>
              <w:tc>
                <w:tcPr>
                  <w:tcW w:w="240" w:type="pct"/>
                  <w:tcBorders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5E48B2A6" w14:textId="77777777" w:rsidR="00586ADD" w:rsidRPr="00AE56BB" w:rsidRDefault="00586ADD" w:rsidP="00586ADD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No</w:t>
                  </w:r>
                </w:p>
              </w:tc>
              <w:tc>
                <w:tcPr>
                  <w:tcW w:w="1682" w:type="pct"/>
                  <w:shd w:val="pct5" w:color="auto" w:fill="auto"/>
                  <w:vAlign w:val="center"/>
                </w:tcPr>
                <w:p w14:paraId="25FA8424" w14:textId="77777777" w:rsidR="00586ADD" w:rsidRPr="00AE56BB" w:rsidRDefault="00586ADD" w:rsidP="00586ADD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 xml:space="preserve">Surname, </w:t>
                  </w:r>
                  <w:r w:rsidRPr="00AE56BB">
                    <w:rPr>
                      <w:sz w:val="22"/>
                      <w:szCs w:val="22"/>
                      <w:lang w:val="fr-FR"/>
                    </w:rPr>
                    <w:t>Name</w:t>
                  </w:r>
                  <w:r>
                    <w:rPr>
                      <w:sz w:val="22"/>
                      <w:szCs w:val="22"/>
                      <w:lang w:val="fr-FR"/>
                    </w:rPr>
                    <w:t xml:space="preserve"> (initial only)</w:t>
                  </w:r>
                </w:p>
              </w:tc>
              <w:tc>
                <w:tcPr>
                  <w:tcW w:w="550" w:type="pct"/>
                  <w:shd w:val="pct5" w:color="auto" w:fill="auto"/>
                  <w:vAlign w:val="center"/>
                </w:tcPr>
                <w:p w14:paraId="16AC19E5" w14:textId="77777777" w:rsidR="00586ADD" w:rsidRPr="00AE56BB" w:rsidRDefault="00586ADD" w:rsidP="00586ADD">
                  <w:pPr>
                    <w:rPr>
                      <w:sz w:val="16"/>
                      <w:szCs w:val="16"/>
                      <w:lang w:val="fr-FR"/>
                    </w:rPr>
                  </w:pPr>
                  <w:r w:rsidRPr="00AE56BB">
                    <w:rPr>
                      <w:sz w:val="16"/>
                      <w:szCs w:val="16"/>
                      <w:lang w:val="fr-FR"/>
                    </w:rPr>
                    <w:t>Status</w:t>
                  </w:r>
                  <w:r>
                    <w:rPr>
                      <w:sz w:val="16"/>
                      <w:szCs w:val="16"/>
                      <w:lang w:val="fr-FR"/>
                    </w:rPr>
                    <w:t xml:space="preserve"> *</w:t>
                  </w:r>
                </w:p>
              </w:tc>
            </w:tr>
            <w:tr w:rsidR="00071E95" w:rsidRPr="008C385E" w14:paraId="78B24DA9" w14:textId="77777777" w:rsidTr="00283000">
              <w:trPr>
                <w:trHeight w:val="284"/>
              </w:trPr>
              <w:tc>
                <w:tcPr>
                  <w:tcW w:w="797" w:type="pct"/>
                  <w:shd w:val="pct5" w:color="auto" w:fill="auto"/>
                  <w:vAlign w:val="center"/>
                </w:tcPr>
                <w:p w14:paraId="7916DEE7" w14:textId="77777777" w:rsidR="00071E95" w:rsidRPr="008C385E" w:rsidRDefault="00071E95" w:rsidP="002221C0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731" w:type="pct"/>
                  <w:gridSpan w:val="4"/>
                  <w:vAlign w:val="center"/>
                </w:tcPr>
                <w:p w14:paraId="7D722E76" w14:textId="77777777" w:rsidR="00071E95" w:rsidRPr="008C385E" w:rsidRDefault="00071E95" w:rsidP="002221C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" w:type="pct"/>
                  <w:shd w:val="pct5" w:color="auto" w:fill="auto"/>
                  <w:vAlign w:val="center"/>
                </w:tcPr>
                <w:p w14:paraId="206D7076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2" w:type="pct"/>
                  <w:vAlign w:val="center"/>
                </w:tcPr>
                <w:p w14:paraId="218021A1" w14:textId="77777777" w:rsidR="00071E95" w:rsidRPr="008C385E" w:rsidRDefault="00071E95" w:rsidP="002221C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4B96F142" w14:textId="77777777" w:rsidR="00071E95" w:rsidRPr="008C385E" w:rsidRDefault="00071E95" w:rsidP="002221C0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071E95" w:rsidRPr="00C30E70" w14:paraId="06B6A8D1" w14:textId="77777777" w:rsidTr="00283000">
              <w:trPr>
                <w:trHeight w:val="284"/>
              </w:trPr>
              <w:tc>
                <w:tcPr>
                  <w:tcW w:w="797" w:type="pct"/>
                  <w:shd w:val="pct5" w:color="auto" w:fill="auto"/>
                  <w:vAlign w:val="center"/>
                </w:tcPr>
                <w:p w14:paraId="6B5A40AE" w14:textId="77777777" w:rsidR="00071E95" w:rsidRPr="00C30E70" w:rsidRDefault="00071E95" w:rsidP="002221C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731" w:type="pct"/>
                  <w:gridSpan w:val="4"/>
                  <w:vAlign w:val="center"/>
                </w:tcPr>
                <w:p w14:paraId="00704FD2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shd w:val="pct5" w:color="auto" w:fill="auto"/>
                  <w:vAlign w:val="center"/>
                </w:tcPr>
                <w:p w14:paraId="6FB2E176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2" w:type="pct"/>
                  <w:vAlign w:val="center"/>
                </w:tcPr>
                <w:p w14:paraId="3C805239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21DF185F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56C2AB8B" w14:textId="77777777" w:rsidTr="00283000">
              <w:trPr>
                <w:trHeight w:val="284"/>
              </w:trPr>
              <w:tc>
                <w:tcPr>
                  <w:tcW w:w="797" w:type="pct"/>
                  <w:shd w:val="pct5" w:color="auto" w:fill="auto"/>
                  <w:vAlign w:val="center"/>
                </w:tcPr>
                <w:p w14:paraId="28770529" w14:textId="77777777" w:rsidR="00071E95" w:rsidRPr="00C30E70" w:rsidRDefault="00071E95" w:rsidP="002221C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flight no.</w:t>
                  </w:r>
                </w:p>
              </w:tc>
              <w:tc>
                <w:tcPr>
                  <w:tcW w:w="1731" w:type="pct"/>
                  <w:gridSpan w:val="4"/>
                  <w:vAlign w:val="center"/>
                </w:tcPr>
                <w:p w14:paraId="790DC850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shd w:val="pct5" w:color="auto" w:fill="auto"/>
                  <w:vAlign w:val="center"/>
                </w:tcPr>
                <w:p w14:paraId="20CA9DC6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82" w:type="pct"/>
                  <w:vAlign w:val="center"/>
                </w:tcPr>
                <w:p w14:paraId="18138063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3F310612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B7D82" w:rsidRPr="00C30E70" w14:paraId="53EFAF14" w14:textId="77777777" w:rsidTr="00283000">
              <w:trPr>
                <w:trHeight w:val="284"/>
              </w:trPr>
              <w:tc>
                <w:tcPr>
                  <w:tcW w:w="797" w:type="pct"/>
                  <w:shd w:val="pct5" w:color="auto" w:fill="auto"/>
                  <w:vAlign w:val="center"/>
                </w:tcPr>
                <w:p w14:paraId="053BC685" w14:textId="77777777" w:rsidR="00CB7D82" w:rsidRPr="005B3188" w:rsidRDefault="00CB7D82" w:rsidP="00FA2501">
                  <w:pPr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</w:t>
                  </w:r>
                  <w:r w:rsidRPr="005B3188">
                    <w:rPr>
                      <w:rFonts w:cs="Arial"/>
                      <w:b w:val="0"/>
                      <w:sz w:val="18"/>
                      <w:szCs w:val="18"/>
                    </w:rPr>
                    <w:t>√</w:t>
                  </w: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b w:val="0"/>
                      <w:sz w:val="18"/>
                      <w:szCs w:val="18"/>
                    </w:rPr>
                    <w:t>from (</w:t>
                  </w:r>
                  <w:r w:rsidRPr="00621E5B">
                    <w:rPr>
                      <w:b w:val="0"/>
                      <w:sz w:val="18"/>
                      <w:szCs w:val="18"/>
                    </w:rPr>
                    <w:t>airport)</w:t>
                  </w:r>
                </w:p>
              </w:tc>
              <w:tc>
                <w:tcPr>
                  <w:tcW w:w="612" w:type="pct"/>
                  <w:shd w:val="pct10" w:color="auto" w:fill="auto"/>
                  <w:vAlign w:val="center"/>
                </w:tcPr>
                <w:p w14:paraId="613B99AE" w14:textId="77777777" w:rsidR="00CB7D82" w:rsidRPr="005B3188" w:rsidRDefault="00FB1EB9" w:rsidP="002221C0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Larnac</w:t>
                  </w:r>
                  <w:r w:rsidR="00CB7D82" w:rsidRPr="005B3188">
                    <w:rPr>
                      <w:b w:val="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07" w:type="pct"/>
                  <w:vAlign w:val="center"/>
                </w:tcPr>
                <w:p w14:paraId="46839F59" w14:textId="77777777" w:rsidR="00CB7D82" w:rsidRPr="005B3188" w:rsidRDefault="00CB7D82" w:rsidP="002221C0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shd w:val="pct10" w:color="auto" w:fill="auto"/>
                  <w:vAlign w:val="center"/>
                </w:tcPr>
                <w:p w14:paraId="4284EBD4" w14:textId="77777777" w:rsidR="00CB7D82" w:rsidRPr="005B3188" w:rsidRDefault="00CB7D82" w:rsidP="002221C0">
                  <w:pPr>
                    <w:rPr>
                      <w:b w:val="0"/>
                      <w:sz w:val="20"/>
                      <w:szCs w:val="20"/>
                    </w:rPr>
                  </w:pPr>
                  <w:r w:rsidRPr="005B3188">
                    <w:rPr>
                      <w:b w:val="0"/>
                      <w:sz w:val="20"/>
                      <w:szCs w:val="20"/>
                    </w:rPr>
                    <w:t>Paphos</w:t>
                  </w:r>
                </w:p>
              </w:tc>
              <w:tc>
                <w:tcPr>
                  <w:tcW w:w="300" w:type="pct"/>
                  <w:vAlign w:val="center"/>
                </w:tcPr>
                <w:p w14:paraId="0057FD56" w14:textId="77777777" w:rsidR="00CB7D82" w:rsidRPr="00C30E70" w:rsidRDefault="00CB7D82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shd w:val="pct5" w:color="auto" w:fill="auto"/>
                  <w:vAlign w:val="center"/>
                </w:tcPr>
                <w:p w14:paraId="4A9E6D23" w14:textId="77777777" w:rsidR="00CB7D82" w:rsidRPr="00AE56BB" w:rsidRDefault="00CB7D82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2" w:type="pct"/>
                  <w:vAlign w:val="center"/>
                </w:tcPr>
                <w:p w14:paraId="3ACDA797" w14:textId="77777777" w:rsidR="00CB7D82" w:rsidRPr="00C30E70" w:rsidRDefault="00CB7D82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7EA325D7" w14:textId="77777777" w:rsidR="00CB7D82" w:rsidRPr="00C30E70" w:rsidRDefault="00CB7D82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B7D82" w:rsidRPr="00C30E70" w14:paraId="07138CDB" w14:textId="77777777" w:rsidTr="00283000">
              <w:trPr>
                <w:trHeight w:val="284"/>
              </w:trPr>
              <w:tc>
                <w:tcPr>
                  <w:tcW w:w="797" w:type="pct"/>
                  <w:tcBorders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2D1C636A" w14:textId="77777777" w:rsidR="00CB7D82" w:rsidRPr="00C30E70" w:rsidRDefault="00CB7D82" w:rsidP="00FA2501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to (airport)</w:t>
                  </w:r>
                </w:p>
              </w:tc>
              <w:tc>
                <w:tcPr>
                  <w:tcW w:w="1731" w:type="pct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351EA87C" w14:textId="77777777" w:rsidR="00CB7D82" w:rsidRPr="00C30E70" w:rsidRDefault="00CB7D82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shd w:val="pct5" w:color="auto" w:fill="auto"/>
                  <w:vAlign w:val="center"/>
                </w:tcPr>
                <w:p w14:paraId="743261C1" w14:textId="77777777" w:rsidR="00CB7D82" w:rsidRPr="00AE56BB" w:rsidRDefault="00CB7D82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2" w:type="pct"/>
                  <w:vAlign w:val="center"/>
                </w:tcPr>
                <w:p w14:paraId="4BDD189B" w14:textId="77777777" w:rsidR="00CB7D82" w:rsidRPr="00C30E70" w:rsidRDefault="00CB7D82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7C05D6EF" w14:textId="77777777" w:rsidR="00CB7D82" w:rsidRPr="00C30E70" w:rsidRDefault="00CB7D82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43077143" w14:textId="77777777" w:rsidTr="00283000">
              <w:trPr>
                <w:trHeight w:val="284"/>
              </w:trPr>
              <w:tc>
                <w:tcPr>
                  <w:tcW w:w="797" w:type="pct"/>
                  <w:tcBorders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140F751E" w14:textId="77777777" w:rsidR="00071E95" w:rsidRPr="00C30E70" w:rsidRDefault="00071E95" w:rsidP="002221C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no. of persons</w:t>
                  </w:r>
                </w:p>
              </w:tc>
              <w:tc>
                <w:tcPr>
                  <w:tcW w:w="1731" w:type="pct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300CC549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shd w:val="pct5" w:color="auto" w:fill="auto"/>
                  <w:vAlign w:val="center"/>
                </w:tcPr>
                <w:p w14:paraId="74F93CA3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82" w:type="pct"/>
                  <w:vAlign w:val="center"/>
                </w:tcPr>
                <w:p w14:paraId="18981F1F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1EEE9CF0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5A0D15AE" w14:textId="77777777" w:rsidTr="00283000">
              <w:trPr>
                <w:trHeight w:val="284"/>
              </w:trPr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F90FB86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0DF189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left w:val="single" w:sz="4" w:space="0" w:color="auto"/>
                  </w:tcBorders>
                  <w:shd w:val="pct5" w:color="auto" w:fill="auto"/>
                  <w:vAlign w:val="center"/>
                </w:tcPr>
                <w:p w14:paraId="59F7F4E7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82" w:type="pct"/>
                  <w:tcBorders>
                    <w:left w:val="single" w:sz="4" w:space="0" w:color="auto"/>
                  </w:tcBorders>
                  <w:vAlign w:val="center"/>
                </w:tcPr>
                <w:p w14:paraId="187B1D7C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  <w:vAlign w:val="center"/>
                </w:tcPr>
                <w:p w14:paraId="4626D02D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0B02DB8E" w14:textId="77777777" w:rsidTr="00283000">
              <w:trPr>
                <w:trHeight w:val="284"/>
              </w:trPr>
              <w:tc>
                <w:tcPr>
                  <w:tcW w:w="252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43058B0E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* </w:t>
                  </w:r>
                  <w:r w:rsidRPr="00AE56BB">
                    <w:rPr>
                      <w:sz w:val="18"/>
                      <w:szCs w:val="18"/>
                    </w:rPr>
                    <w:t xml:space="preserve">Status: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  <w:r w:rsidRPr="00AE56BB">
                    <w:rPr>
                      <w:sz w:val="18"/>
                      <w:szCs w:val="18"/>
                    </w:rPr>
                    <w:t>Please state SK=Skeet, TR=Trap</w:t>
                  </w:r>
                </w:p>
              </w:tc>
              <w:tc>
                <w:tcPr>
                  <w:tcW w:w="240" w:type="pct"/>
                  <w:tcBorders>
                    <w:left w:val="single" w:sz="4" w:space="0" w:color="auto"/>
                  </w:tcBorders>
                  <w:shd w:val="pct5" w:color="auto" w:fill="auto"/>
                  <w:vAlign w:val="center"/>
                </w:tcPr>
                <w:p w14:paraId="46B45F91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82" w:type="pct"/>
                  <w:tcBorders>
                    <w:left w:val="single" w:sz="4" w:space="0" w:color="auto"/>
                  </w:tcBorders>
                  <w:vAlign w:val="center"/>
                </w:tcPr>
                <w:p w14:paraId="10C32275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  <w:vAlign w:val="center"/>
                </w:tcPr>
                <w:p w14:paraId="290DA1BF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23237616" w14:textId="77777777" w:rsidTr="00283000">
              <w:trPr>
                <w:trHeight w:val="284"/>
              </w:trPr>
              <w:tc>
                <w:tcPr>
                  <w:tcW w:w="252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07AD8EC9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</w:t>
                  </w:r>
                  <w:r w:rsidRPr="00AE56BB">
                    <w:rPr>
                      <w:sz w:val="18"/>
                      <w:szCs w:val="18"/>
                    </w:rPr>
                    <w:t>OFF=Official</w:t>
                  </w:r>
                </w:p>
              </w:tc>
              <w:tc>
                <w:tcPr>
                  <w:tcW w:w="240" w:type="pct"/>
                  <w:tcBorders>
                    <w:left w:val="single" w:sz="4" w:space="0" w:color="auto"/>
                  </w:tcBorders>
                  <w:shd w:val="pct5" w:color="auto" w:fill="auto"/>
                  <w:vAlign w:val="center"/>
                </w:tcPr>
                <w:p w14:paraId="284B7157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82" w:type="pct"/>
                  <w:tcBorders>
                    <w:left w:val="single" w:sz="4" w:space="0" w:color="auto"/>
                  </w:tcBorders>
                  <w:vAlign w:val="center"/>
                </w:tcPr>
                <w:p w14:paraId="7147D28C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  <w:vAlign w:val="center"/>
                </w:tcPr>
                <w:p w14:paraId="6B652AAF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0F7C05DA" w14:textId="77777777" w:rsidTr="00283000">
              <w:trPr>
                <w:trHeight w:val="284"/>
              </w:trPr>
              <w:tc>
                <w:tcPr>
                  <w:tcW w:w="79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5DCDF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1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A7174D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0B35B8F9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8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705CD53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4A2AAB7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429FB328" w14:textId="77777777" w:rsidTr="00283000">
              <w:trPr>
                <w:trHeight w:val="284"/>
              </w:trPr>
              <w:tc>
                <w:tcPr>
                  <w:tcW w:w="7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927BB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1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75F8DE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0" w:type="pct"/>
                  <w:tcBorders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50D91E82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82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34745478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DD94101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71E95" w:rsidRPr="00C30E70" w14:paraId="2CF54D3C" w14:textId="77777777" w:rsidTr="00283000">
              <w:trPr>
                <w:trHeight w:val="284"/>
              </w:trPr>
              <w:tc>
                <w:tcPr>
                  <w:tcW w:w="2528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A8DFAD" w14:textId="77777777" w:rsidR="00071E95" w:rsidRPr="00AE56BB" w:rsidRDefault="00071E95" w:rsidP="002221C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009990AC" w14:textId="77777777" w:rsidR="00071E95" w:rsidRPr="00AE56BB" w:rsidRDefault="00071E95" w:rsidP="002221C0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6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E4FB907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37A1144" w14:textId="77777777" w:rsidR="00071E95" w:rsidRPr="00C30E70" w:rsidRDefault="00071E95" w:rsidP="002221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A0CBD7" w14:textId="77777777" w:rsidR="00E75588" w:rsidRDefault="00E75588" w:rsidP="003F76BB">
            <w:pPr>
              <w:rPr>
                <w:sz w:val="20"/>
                <w:szCs w:val="20"/>
              </w:rPr>
            </w:pPr>
          </w:p>
          <w:p w14:paraId="08B8D72B" w14:textId="77777777" w:rsidR="00E75588" w:rsidRDefault="00E75588" w:rsidP="003F76BB">
            <w:pPr>
              <w:rPr>
                <w:sz w:val="20"/>
                <w:szCs w:val="20"/>
              </w:rPr>
            </w:pPr>
          </w:p>
          <w:p w14:paraId="36233ADA" w14:textId="77777777" w:rsidR="003977A4" w:rsidRDefault="003977A4" w:rsidP="001B3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transfer from airport to the official hotel(s) at </w:t>
            </w:r>
            <w:r w:rsidR="001B3847">
              <w:rPr>
                <w:sz w:val="20"/>
                <w:szCs w:val="20"/>
              </w:rPr>
              <w:t>departure</w:t>
            </w:r>
            <w:r w:rsidR="00071E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 required?</w:t>
            </w:r>
          </w:p>
        </w:tc>
      </w:tr>
      <w:tr w:rsidR="003977A4" w14:paraId="198AD9C7" w14:textId="77777777" w:rsidTr="005D6D69">
        <w:trPr>
          <w:trHeight w:val="608"/>
        </w:trPr>
        <w:tc>
          <w:tcPr>
            <w:tcW w:w="5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A6129" w14:textId="77777777" w:rsidR="003977A4" w:rsidRDefault="003977A4" w:rsidP="003F76BB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E15E6" w14:textId="77777777" w:rsidR="003977A4" w:rsidRPr="003977A4" w:rsidRDefault="003977A4" w:rsidP="003F76BB">
            <w:pPr>
              <w:rPr>
                <w:sz w:val="22"/>
                <w:szCs w:val="22"/>
              </w:rPr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t xml:space="preserve"> 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7ED16ADB" w14:textId="77777777" w:rsidR="000918D4" w:rsidRDefault="000918D4" w:rsidP="0092638F">
      <w:pPr>
        <w:ind w:right="-483"/>
      </w:pPr>
    </w:p>
    <w:p w14:paraId="42FD5577" w14:textId="77777777" w:rsidR="00007A55" w:rsidRDefault="00007A55" w:rsidP="0092638F">
      <w:pPr>
        <w:ind w:right="-483"/>
      </w:pPr>
    </w:p>
    <w:p w14:paraId="0BC496AB" w14:textId="77777777" w:rsidR="00007A55" w:rsidRDefault="00007A55" w:rsidP="0092638F">
      <w:pPr>
        <w:ind w:right="-483"/>
      </w:pPr>
    </w:p>
    <w:p w14:paraId="0FD4C8D5" w14:textId="77777777" w:rsidR="00007A55" w:rsidRDefault="00007A55" w:rsidP="0092638F">
      <w:pPr>
        <w:ind w:right="-483"/>
      </w:pPr>
    </w:p>
    <w:p w14:paraId="71295B62" w14:textId="77777777" w:rsidR="005D6D69" w:rsidRPr="001D55F0" w:rsidRDefault="005D6D69" w:rsidP="0092638F">
      <w:pPr>
        <w:ind w:right="-483"/>
        <w:rPr>
          <w:sz w:val="24"/>
          <w:szCs w:val="24"/>
        </w:rPr>
      </w:pPr>
    </w:p>
    <w:p w14:paraId="5AA3ADCB" w14:textId="77777777" w:rsidR="00007A55" w:rsidRPr="001D55F0" w:rsidRDefault="00007A55" w:rsidP="00007A55">
      <w:pPr>
        <w:rPr>
          <w:sz w:val="24"/>
          <w:szCs w:val="24"/>
          <w:lang w:val="en-GB" w:eastAsia="en-US"/>
        </w:rPr>
      </w:pPr>
    </w:p>
    <w:p w14:paraId="544F33DD" w14:textId="77777777" w:rsidR="00007A55" w:rsidRPr="000F0325" w:rsidRDefault="00007A55" w:rsidP="00542666">
      <w:pPr>
        <w:ind w:firstLine="142"/>
        <w:rPr>
          <w:sz w:val="24"/>
          <w:szCs w:val="24"/>
          <w:lang w:val="en-GB" w:eastAsia="en-US"/>
        </w:rPr>
      </w:pPr>
      <w:r w:rsidRPr="000F0325">
        <w:rPr>
          <w:sz w:val="24"/>
          <w:szCs w:val="24"/>
          <w:lang w:val="en-GB" w:eastAsia="en-US"/>
        </w:rPr>
        <w:t>Please email</w:t>
      </w:r>
      <w:r>
        <w:rPr>
          <w:sz w:val="24"/>
          <w:szCs w:val="24"/>
          <w:lang w:val="en-GB" w:eastAsia="en-US"/>
        </w:rPr>
        <w:t xml:space="preserve"> </w:t>
      </w:r>
      <w:r w:rsidRPr="000F1B1A">
        <w:rPr>
          <w:sz w:val="24"/>
          <w:szCs w:val="24"/>
          <w:lang w:val="en-GB" w:eastAsia="en-US"/>
        </w:rPr>
        <w:t>or fax</w:t>
      </w:r>
      <w:r w:rsidRPr="000F0325">
        <w:rPr>
          <w:sz w:val="24"/>
          <w:szCs w:val="24"/>
          <w:lang w:val="en-GB" w:eastAsia="en-US"/>
        </w:rPr>
        <w:t xml:space="preserve"> to Organizing Committee at: </w:t>
      </w:r>
    </w:p>
    <w:p w14:paraId="7D858D6F" w14:textId="77777777" w:rsidR="00007A55" w:rsidRPr="00007A55" w:rsidRDefault="005843AF" w:rsidP="00542666">
      <w:pPr>
        <w:ind w:firstLine="142"/>
        <w:rPr>
          <w:sz w:val="24"/>
          <w:szCs w:val="24"/>
          <w:lang w:eastAsia="en-US"/>
        </w:rPr>
      </w:pPr>
      <w:hyperlink r:id="rId8" w:history="1">
        <w:r w:rsidR="001D55F0" w:rsidRPr="00E84C91">
          <w:rPr>
            <w:rStyle w:val="Hyperlink"/>
            <w:rFonts w:cs="Arial"/>
            <w:bCs/>
            <w:sz w:val="24"/>
            <w:szCs w:val="24"/>
            <w:lang w:val="fr-FR"/>
          </w:rPr>
          <w:t>isotiriou@cssf-shooting.org</w:t>
        </w:r>
      </w:hyperlink>
      <w:r w:rsidR="00007A55" w:rsidRPr="00007A55">
        <w:rPr>
          <w:sz w:val="24"/>
          <w:szCs w:val="24"/>
          <w:lang w:val="fr-FR"/>
        </w:rPr>
        <w:t xml:space="preserve"> </w:t>
      </w:r>
      <w:r w:rsidR="00007A55" w:rsidRPr="00007A55">
        <w:rPr>
          <w:sz w:val="24"/>
          <w:szCs w:val="24"/>
          <w:lang w:val="en-GB" w:eastAsia="en-US"/>
        </w:rPr>
        <w:t>or +357-22-449819</w:t>
      </w:r>
    </w:p>
    <w:p w14:paraId="078FC799" w14:textId="77777777" w:rsidR="005D6D69" w:rsidRDefault="005D6D69" w:rsidP="0092638F">
      <w:pPr>
        <w:ind w:right="-483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90"/>
        <w:gridCol w:w="1122"/>
        <w:gridCol w:w="437"/>
        <w:gridCol w:w="1134"/>
        <w:gridCol w:w="567"/>
        <w:gridCol w:w="444"/>
        <w:gridCol w:w="406"/>
        <w:gridCol w:w="2835"/>
        <w:gridCol w:w="1026"/>
      </w:tblGrid>
      <w:tr w:rsidR="005D6D69" w14:paraId="2AA660F7" w14:textId="77777777" w:rsidTr="00FC4D5B">
        <w:tc>
          <w:tcPr>
            <w:tcW w:w="3227" w:type="dxa"/>
            <w:gridSpan w:val="4"/>
            <w:tcBorders>
              <w:bottom w:val="single" w:sz="4" w:space="0" w:color="auto"/>
            </w:tcBorders>
            <w:shd w:val="pct5" w:color="auto" w:fill="000000" w:themeFill="text1"/>
          </w:tcPr>
          <w:p w14:paraId="31E8FE31" w14:textId="77777777" w:rsidR="005D6D69" w:rsidRDefault="005D6D69" w:rsidP="00C556F9">
            <w:pPr>
              <w:rPr>
                <w:i/>
              </w:rPr>
            </w:pPr>
            <w:r>
              <w:t>FINAL TRAVEL FORM</w:t>
            </w:r>
          </w:p>
        </w:tc>
        <w:tc>
          <w:tcPr>
            <w:tcW w:w="2551" w:type="dxa"/>
            <w:gridSpan w:val="4"/>
            <w:shd w:val="pct5" w:color="auto" w:fill="auto"/>
          </w:tcPr>
          <w:p w14:paraId="526C6DD3" w14:textId="77777777" w:rsidR="005D6D69" w:rsidRDefault="005D6D69" w:rsidP="00C556F9">
            <w:pPr>
              <w:jc w:val="center"/>
              <w:rPr>
                <w:i/>
              </w:rPr>
            </w:pPr>
            <w:r>
              <w:t>Please return by</w:t>
            </w:r>
          </w:p>
        </w:tc>
        <w:tc>
          <w:tcPr>
            <w:tcW w:w="3861" w:type="dxa"/>
            <w:gridSpan w:val="2"/>
            <w:shd w:val="pct5" w:color="auto" w:fill="auto"/>
          </w:tcPr>
          <w:p w14:paraId="24BE1132" w14:textId="77777777" w:rsidR="005D6D69" w:rsidRDefault="005D6D69" w:rsidP="00C556F9">
            <w:pPr>
              <w:rPr>
                <w:i/>
              </w:rPr>
            </w:pPr>
            <w:r>
              <w:t>to Organizing Committee</w:t>
            </w:r>
          </w:p>
        </w:tc>
      </w:tr>
      <w:tr w:rsidR="005D6D69" w:rsidRPr="001D55F0" w14:paraId="3135AD7E" w14:textId="77777777" w:rsidTr="00C556F9">
        <w:trPr>
          <w:trHeight w:val="451"/>
        </w:trPr>
        <w:tc>
          <w:tcPr>
            <w:tcW w:w="3227" w:type="dxa"/>
            <w:gridSpan w:val="4"/>
            <w:shd w:val="pct5" w:color="auto" w:fill="auto"/>
            <w:vAlign w:val="center"/>
          </w:tcPr>
          <w:p w14:paraId="4BE2A73E" w14:textId="77777777" w:rsidR="005D6D69" w:rsidRPr="00071E95" w:rsidRDefault="00EC6529" w:rsidP="00C5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DEPARTURE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14:paraId="5136C240" w14:textId="77777777" w:rsidR="005D6D69" w:rsidRDefault="001D55F0" w:rsidP="00C556F9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29 MAR 2017</w:t>
            </w:r>
          </w:p>
        </w:tc>
        <w:tc>
          <w:tcPr>
            <w:tcW w:w="3861" w:type="dxa"/>
            <w:gridSpan w:val="2"/>
            <w:vMerge w:val="restart"/>
          </w:tcPr>
          <w:p w14:paraId="3CC6EB17" w14:textId="77777777" w:rsidR="005D6D69" w:rsidRPr="006F270A" w:rsidRDefault="005D6D69" w:rsidP="00C556F9">
            <w:pPr>
              <w:rPr>
                <w:rFonts w:cs="Arial"/>
                <w:b w:val="0"/>
                <w:bCs/>
                <w:sz w:val="10"/>
                <w:szCs w:val="10"/>
                <w:lang w:val="fr-FR"/>
              </w:rPr>
            </w:pPr>
          </w:p>
          <w:p w14:paraId="3635A307" w14:textId="77777777" w:rsidR="001D55F0" w:rsidRPr="00251642" w:rsidRDefault="001D55F0" w:rsidP="001D55F0">
            <w:pPr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Cyprus Shooting Sport Federation</w:t>
            </w:r>
          </w:p>
          <w:p w14:paraId="42BC1CEF" w14:textId="77777777" w:rsidR="001D55F0" w:rsidRPr="00251642" w:rsidRDefault="001D55F0" w:rsidP="001D55F0">
            <w:pPr>
              <w:ind w:right="-137"/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21, Amfipoleos str. – 2025 Nicosia – Cyprus</w:t>
            </w:r>
          </w:p>
          <w:p w14:paraId="45AECB0D" w14:textId="77777777" w:rsidR="001D55F0" w:rsidRPr="00251642" w:rsidRDefault="001D55F0" w:rsidP="001D55F0">
            <w:pPr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Phone: +357-22</w:t>
            </w:r>
            <w:r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449822</w:t>
            </w:r>
          </w:p>
          <w:p w14:paraId="5DB07D79" w14:textId="77777777" w:rsidR="001D55F0" w:rsidRPr="00251642" w:rsidRDefault="001D55F0" w:rsidP="001D55F0">
            <w:pPr>
              <w:rPr>
                <w:rFonts w:cs="Arial"/>
                <w:b w:val="0"/>
                <w:bCs/>
                <w:sz w:val="18"/>
                <w:szCs w:val="18"/>
                <w:lang w:val="fr-FR"/>
              </w:rPr>
            </w:pP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Fax:     +357-22</w:t>
            </w:r>
            <w:r>
              <w:rPr>
                <w:rFonts w:cs="Arial"/>
                <w:b w:val="0"/>
                <w:bCs/>
                <w:sz w:val="18"/>
                <w:szCs w:val="18"/>
                <w:lang w:val="fr-FR"/>
              </w:rPr>
              <w:t>-</w:t>
            </w:r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449819</w:t>
            </w:r>
          </w:p>
          <w:p w14:paraId="56CA7D4C" w14:textId="77777777" w:rsidR="005D6D69" w:rsidRPr="00C67867" w:rsidRDefault="001D55F0" w:rsidP="001D55F0">
            <w:r w:rsidRPr="00251642">
              <w:rPr>
                <w:rFonts w:cs="Arial"/>
                <w:b w:val="0"/>
                <w:bCs/>
                <w:sz w:val="18"/>
                <w:szCs w:val="18"/>
                <w:lang w:val="fr-FR"/>
              </w:rPr>
              <w:t>E-mail:</w:t>
            </w:r>
            <w:r w:rsidRPr="001D55F0">
              <w:rPr>
                <w:rFonts w:cs="Arial"/>
                <w:b w:val="0"/>
                <w:bCs/>
                <w:color w:val="FF0000"/>
                <w:sz w:val="18"/>
                <w:szCs w:val="18"/>
                <w:lang w:val="fr-FR"/>
              </w:rPr>
              <w:t xml:space="preserve"> </w:t>
            </w:r>
            <w:hyperlink r:id="rId9" w:history="1">
              <w:r w:rsidRPr="001D55F0">
                <w:rPr>
                  <w:rStyle w:val="Hyperlink"/>
                  <w:rFonts w:cs="Arial"/>
                  <w:b w:val="0"/>
                  <w:bCs/>
                  <w:sz w:val="18"/>
                  <w:szCs w:val="18"/>
                  <w:lang w:val="fr-FR"/>
                </w:rPr>
                <w:t>isotiriou@cssf-shooting.org</w:t>
              </w:r>
            </w:hyperlink>
            <w:r w:rsidR="005D6D69" w:rsidRPr="000F0325">
              <w:rPr>
                <w:rStyle w:val="Hyperlink"/>
                <w:rFonts w:cs="Arial"/>
                <w:b w:val="0"/>
                <w:bCs/>
                <w:sz w:val="18"/>
                <w:szCs w:val="18"/>
                <w:u w:val="none"/>
                <w:lang w:val="fr-FR"/>
              </w:rPr>
              <w:t xml:space="preserve"> </w:t>
            </w:r>
          </w:p>
        </w:tc>
      </w:tr>
      <w:tr w:rsidR="005D6D69" w:rsidRPr="006520ED" w14:paraId="65B0BD57" w14:textId="77777777" w:rsidTr="004562DD">
        <w:trPr>
          <w:trHeight w:val="478"/>
        </w:trPr>
        <w:tc>
          <w:tcPr>
            <w:tcW w:w="3227" w:type="dxa"/>
            <w:gridSpan w:val="4"/>
          </w:tcPr>
          <w:p w14:paraId="734D8F4A" w14:textId="77777777" w:rsidR="005D6D69" w:rsidRPr="00C67867" w:rsidRDefault="005D6D69" w:rsidP="00C556F9">
            <w:pPr>
              <w:rPr>
                <w:b w:val="0"/>
                <w:sz w:val="18"/>
                <w:szCs w:val="18"/>
              </w:rPr>
            </w:pPr>
          </w:p>
          <w:p w14:paraId="017F05E5" w14:textId="77777777" w:rsidR="005D6D69" w:rsidRDefault="005D6D69" w:rsidP="00C556F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0111C6FC" w14:textId="77777777" w:rsidR="005D6D69" w:rsidRPr="00EF081C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14:paraId="220B6C25" w14:textId="77777777" w:rsidR="005D6D69" w:rsidRDefault="005D6D69" w:rsidP="00C556F9">
            <w:pPr>
              <w:jc w:val="center"/>
              <w:rPr>
                <w:color w:val="FF0000"/>
              </w:rPr>
            </w:pPr>
          </w:p>
        </w:tc>
        <w:tc>
          <w:tcPr>
            <w:tcW w:w="3861" w:type="dxa"/>
            <w:gridSpan w:val="2"/>
            <w:vMerge/>
          </w:tcPr>
          <w:p w14:paraId="2B408811" w14:textId="77777777" w:rsidR="005D6D69" w:rsidRPr="00DA0878" w:rsidRDefault="005D6D69" w:rsidP="00C556F9">
            <w:pPr>
              <w:spacing w:line="276" w:lineRule="auto"/>
              <w:rPr>
                <w:b w:val="0"/>
                <w:sz w:val="18"/>
                <w:szCs w:val="18"/>
              </w:rPr>
            </w:pPr>
          </w:p>
        </w:tc>
      </w:tr>
      <w:tr w:rsidR="005D6D69" w:rsidRPr="006520ED" w14:paraId="2688394E" w14:textId="77777777" w:rsidTr="00C556F9">
        <w:tc>
          <w:tcPr>
            <w:tcW w:w="963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85CADE6" w14:textId="77777777" w:rsidR="005D6D69" w:rsidRDefault="005D6D69" w:rsidP="00C556F9">
            <w:pPr>
              <w:rPr>
                <w:lang w:val="fr-FR"/>
              </w:rPr>
            </w:pPr>
          </w:p>
        </w:tc>
      </w:tr>
      <w:tr w:rsidR="005D6D69" w:rsidRPr="00AE56BB" w14:paraId="45B442C3" w14:textId="77777777" w:rsidTr="00C556F9">
        <w:trPr>
          <w:trHeight w:val="284"/>
        </w:trPr>
        <w:tc>
          <w:tcPr>
            <w:tcW w:w="4928" w:type="dxa"/>
            <w:gridSpan w:val="6"/>
            <w:shd w:val="pct5" w:color="auto" w:fill="auto"/>
            <w:vAlign w:val="center"/>
          </w:tcPr>
          <w:p w14:paraId="530B3CA0" w14:textId="77777777" w:rsidR="005D6D69" w:rsidRPr="00AE56BB" w:rsidRDefault="005D6D69" w:rsidP="00EC652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3</w:t>
            </w:r>
            <w:r w:rsidRPr="00AE56BB">
              <w:rPr>
                <w:sz w:val="22"/>
                <w:szCs w:val="22"/>
                <w:lang w:val="fr-FR"/>
              </w:rPr>
              <w:t xml:space="preserve">. </w:t>
            </w:r>
            <w:r w:rsidR="00EC6529">
              <w:rPr>
                <w:sz w:val="22"/>
                <w:szCs w:val="22"/>
                <w:lang w:val="fr-FR"/>
              </w:rPr>
              <w:t>Departure</w:t>
            </w:r>
            <w:r w:rsidRPr="00AE56BB">
              <w:rPr>
                <w:sz w:val="22"/>
                <w:szCs w:val="22"/>
                <w:lang w:val="fr-FR"/>
              </w:rPr>
              <w:t xml:space="preserve"> information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7121B76A" w14:textId="77777777" w:rsidR="005D6D69" w:rsidRPr="00AE56BB" w:rsidRDefault="00586ADD" w:rsidP="00C556F9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</w:t>
            </w:r>
          </w:p>
        </w:tc>
        <w:tc>
          <w:tcPr>
            <w:tcW w:w="3241" w:type="dxa"/>
            <w:gridSpan w:val="2"/>
            <w:shd w:val="pct5" w:color="auto" w:fill="auto"/>
            <w:vAlign w:val="center"/>
          </w:tcPr>
          <w:p w14:paraId="35864FED" w14:textId="77777777" w:rsidR="005D6D69" w:rsidRPr="00AE56BB" w:rsidRDefault="005D6D69" w:rsidP="00C556F9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Surname, </w:t>
            </w:r>
            <w:r w:rsidRPr="00AE56BB">
              <w:rPr>
                <w:sz w:val="22"/>
                <w:szCs w:val="22"/>
                <w:lang w:val="fr-FR"/>
              </w:rPr>
              <w:t>Name</w:t>
            </w:r>
            <w:r>
              <w:rPr>
                <w:sz w:val="22"/>
                <w:szCs w:val="22"/>
                <w:lang w:val="fr-FR"/>
              </w:rPr>
              <w:t xml:space="preserve"> (initial only)</w:t>
            </w:r>
          </w:p>
        </w:tc>
        <w:tc>
          <w:tcPr>
            <w:tcW w:w="1026" w:type="dxa"/>
            <w:shd w:val="pct5" w:color="auto" w:fill="auto"/>
            <w:vAlign w:val="center"/>
          </w:tcPr>
          <w:p w14:paraId="7CB4F8A8" w14:textId="77777777" w:rsidR="005D6D69" w:rsidRPr="00AE56BB" w:rsidRDefault="005D6D69" w:rsidP="00C556F9">
            <w:pPr>
              <w:rPr>
                <w:sz w:val="16"/>
                <w:szCs w:val="16"/>
                <w:lang w:val="fr-FR"/>
              </w:rPr>
            </w:pPr>
            <w:r w:rsidRPr="00AE56BB">
              <w:rPr>
                <w:sz w:val="16"/>
                <w:szCs w:val="16"/>
                <w:lang w:val="fr-FR"/>
              </w:rPr>
              <w:t>Status</w:t>
            </w:r>
            <w:r>
              <w:rPr>
                <w:sz w:val="16"/>
                <w:szCs w:val="16"/>
                <w:lang w:val="fr-FR"/>
              </w:rPr>
              <w:t xml:space="preserve"> *</w:t>
            </w:r>
          </w:p>
        </w:tc>
      </w:tr>
      <w:tr w:rsidR="005D6D69" w:rsidRPr="008C385E" w14:paraId="6DFA4BD1" w14:textId="77777777" w:rsidTr="00C556F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2F7204E3" w14:textId="77777777" w:rsidR="005D6D69" w:rsidRPr="008C385E" w:rsidRDefault="005D6D69" w:rsidP="00C556F9">
            <w:pPr>
              <w:jc w:val="right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</w:t>
            </w:r>
          </w:p>
        </w:tc>
        <w:tc>
          <w:tcPr>
            <w:tcW w:w="3260" w:type="dxa"/>
            <w:gridSpan w:val="4"/>
            <w:vAlign w:val="center"/>
          </w:tcPr>
          <w:p w14:paraId="44324E55" w14:textId="77777777" w:rsidR="005D6D69" w:rsidRPr="008C385E" w:rsidRDefault="005D6D69" w:rsidP="00C556F9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58F3F2DC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</w:t>
            </w:r>
          </w:p>
        </w:tc>
        <w:tc>
          <w:tcPr>
            <w:tcW w:w="3241" w:type="dxa"/>
            <w:gridSpan w:val="2"/>
            <w:vAlign w:val="center"/>
          </w:tcPr>
          <w:p w14:paraId="21B8D5EA" w14:textId="77777777" w:rsidR="005D6D69" w:rsidRPr="008C385E" w:rsidRDefault="005D6D69" w:rsidP="00C556F9">
            <w:pPr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AF32C60" w14:textId="77777777" w:rsidR="005D6D69" w:rsidRPr="008C385E" w:rsidRDefault="005D6D69" w:rsidP="00C556F9">
            <w:pPr>
              <w:rPr>
                <w:sz w:val="18"/>
                <w:szCs w:val="18"/>
              </w:rPr>
            </w:pPr>
          </w:p>
        </w:tc>
      </w:tr>
      <w:tr w:rsidR="005D6D69" w:rsidRPr="00C30E70" w14:paraId="22B680E0" w14:textId="77777777" w:rsidTr="00C556F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363B952D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3260" w:type="dxa"/>
            <w:gridSpan w:val="4"/>
            <w:vAlign w:val="center"/>
          </w:tcPr>
          <w:p w14:paraId="26D6A9C1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143B12C1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2</w:t>
            </w:r>
          </w:p>
        </w:tc>
        <w:tc>
          <w:tcPr>
            <w:tcW w:w="3241" w:type="dxa"/>
            <w:gridSpan w:val="2"/>
            <w:vAlign w:val="center"/>
          </w:tcPr>
          <w:p w14:paraId="394B2E16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1433CFC5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55AC3042" w14:textId="77777777" w:rsidTr="00C556F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4E7ACFB7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flight no.</w:t>
            </w:r>
          </w:p>
        </w:tc>
        <w:tc>
          <w:tcPr>
            <w:tcW w:w="3260" w:type="dxa"/>
            <w:gridSpan w:val="4"/>
            <w:vAlign w:val="center"/>
          </w:tcPr>
          <w:p w14:paraId="587F7E1D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2E16082F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3</w:t>
            </w:r>
          </w:p>
        </w:tc>
        <w:tc>
          <w:tcPr>
            <w:tcW w:w="3241" w:type="dxa"/>
            <w:gridSpan w:val="2"/>
            <w:vAlign w:val="center"/>
          </w:tcPr>
          <w:p w14:paraId="1E44D143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511CB72E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64F785F8" w14:textId="77777777" w:rsidTr="00C556F9">
        <w:trPr>
          <w:trHeight w:val="284"/>
        </w:trPr>
        <w:tc>
          <w:tcPr>
            <w:tcW w:w="1668" w:type="dxa"/>
            <w:gridSpan w:val="2"/>
            <w:shd w:val="pct5" w:color="auto" w:fill="auto"/>
            <w:vAlign w:val="center"/>
          </w:tcPr>
          <w:p w14:paraId="49C437EE" w14:textId="77777777" w:rsidR="005D6D69" w:rsidRPr="005B3188" w:rsidRDefault="005D6D69" w:rsidP="00C556F9">
            <w:pPr>
              <w:rPr>
                <w:b w:val="0"/>
                <w:sz w:val="18"/>
                <w:szCs w:val="18"/>
              </w:rPr>
            </w:pPr>
            <w:r w:rsidRPr="005B3188">
              <w:rPr>
                <w:rFonts w:cs="Arial"/>
                <w:b w:val="0"/>
                <w:sz w:val="18"/>
                <w:szCs w:val="18"/>
              </w:rPr>
              <w:t>√</w:t>
            </w:r>
            <w:r>
              <w:rPr>
                <w:rFonts w:cs="Arial"/>
                <w:b w:val="0"/>
                <w:sz w:val="18"/>
                <w:szCs w:val="18"/>
              </w:rPr>
              <w:t xml:space="preserve">  </w:t>
            </w:r>
            <w:r>
              <w:rPr>
                <w:b w:val="0"/>
                <w:sz w:val="18"/>
                <w:szCs w:val="18"/>
              </w:rPr>
              <w:t>from (a</w:t>
            </w:r>
            <w:r w:rsidRPr="00621E5B">
              <w:rPr>
                <w:b w:val="0"/>
                <w:sz w:val="18"/>
                <w:szCs w:val="18"/>
              </w:rPr>
              <w:t>irport)</w:t>
            </w:r>
          </w:p>
        </w:tc>
        <w:tc>
          <w:tcPr>
            <w:tcW w:w="1122" w:type="dxa"/>
            <w:shd w:val="pct10" w:color="auto" w:fill="auto"/>
            <w:vAlign w:val="center"/>
          </w:tcPr>
          <w:p w14:paraId="07A28B24" w14:textId="77777777" w:rsidR="005D6D69" w:rsidRPr="005B3188" w:rsidRDefault="001D55F0" w:rsidP="00C556F9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Larnak</w:t>
            </w:r>
            <w:r w:rsidR="005D6D69" w:rsidRPr="005B3188">
              <w:rPr>
                <w:b w:val="0"/>
                <w:sz w:val="20"/>
                <w:szCs w:val="20"/>
              </w:rPr>
              <w:t>a</w:t>
            </w:r>
          </w:p>
        </w:tc>
        <w:tc>
          <w:tcPr>
            <w:tcW w:w="437" w:type="dxa"/>
            <w:vAlign w:val="center"/>
          </w:tcPr>
          <w:p w14:paraId="01C0AA37" w14:textId="77777777" w:rsidR="005D6D69" w:rsidRPr="005B3188" w:rsidRDefault="005D6D69" w:rsidP="00C556F9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pct10" w:color="auto" w:fill="auto"/>
            <w:vAlign w:val="center"/>
          </w:tcPr>
          <w:p w14:paraId="574EB40E" w14:textId="77777777" w:rsidR="005D6D69" w:rsidRPr="005B3188" w:rsidRDefault="005D6D69" w:rsidP="00C556F9">
            <w:pPr>
              <w:rPr>
                <w:b w:val="0"/>
                <w:sz w:val="20"/>
                <w:szCs w:val="20"/>
              </w:rPr>
            </w:pPr>
            <w:r w:rsidRPr="005B3188">
              <w:rPr>
                <w:b w:val="0"/>
                <w:sz w:val="20"/>
                <w:szCs w:val="20"/>
              </w:rPr>
              <w:t>Paphos</w:t>
            </w:r>
          </w:p>
        </w:tc>
        <w:tc>
          <w:tcPr>
            <w:tcW w:w="567" w:type="dxa"/>
            <w:vAlign w:val="center"/>
          </w:tcPr>
          <w:p w14:paraId="015E6026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1C9B3ADE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4</w:t>
            </w:r>
          </w:p>
        </w:tc>
        <w:tc>
          <w:tcPr>
            <w:tcW w:w="3241" w:type="dxa"/>
            <w:gridSpan w:val="2"/>
            <w:vAlign w:val="center"/>
          </w:tcPr>
          <w:p w14:paraId="0A2E1ECF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660A71B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1567A6C4" w14:textId="77777777" w:rsidTr="00C556F9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06DB6469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to (airport)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29A7BBC1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22DAAA04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5</w:t>
            </w:r>
          </w:p>
        </w:tc>
        <w:tc>
          <w:tcPr>
            <w:tcW w:w="3241" w:type="dxa"/>
            <w:gridSpan w:val="2"/>
            <w:vAlign w:val="center"/>
          </w:tcPr>
          <w:p w14:paraId="39B91932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0D08606B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6C7AF27B" w14:textId="77777777" w:rsidTr="00C556F9">
        <w:trPr>
          <w:trHeight w:val="284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44756207" w14:textId="77777777" w:rsidR="005D6D69" w:rsidRPr="00C30E70" w:rsidRDefault="005D6D69" w:rsidP="00C556F9">
            <w:pPr>
              <w:jc w:val="right"/>
              <w:rPr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no. of persons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vAlign w:val="center"/>
          </w:tcPr>
          <w:p w14:paraId="663E828E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shd w:val="pct5" w:color="auto" w:fill="auto"/>
            <w:vAlign w:val="center"/>
          </w:tcPr>
          <w:p w14:paraId="07235D87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6</w:t>
            </w:r>
          </w:p>
        </w:tc>
        <w:tc>
          <w:tcPr>
            <w:tcW w:w="3241" w:type="dxa"/>
            <w:gridSpan w:val="2"/>
            <w:vAlign w:val="center"/>
          </w:tcPr>
          <w:p w14:paraId="72C7B2A5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721D6364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233FE8A4" w14:textId="77777777" w:rsidTr="00C556F9">
        <w:trPr>
          <w:trHeight w:val="284"/>
        </w:trPr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53BF7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4022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5C0B242D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7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3277CBA8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38CCC8CB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59A190DD" w14:textId="77777777" w:rsidTr="00C556F9">
        <w:trPr>
          <w:trHeight w:val="284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5CCADB3" w14:textId="77777777" w:rsidR="005D6D69" w:rsidRPr="00C30E70" w:rsidRDefault="005D6D69" w:rsidP="00C556F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AE56BB">
              <w:rPr>
                <w:sz w:val="18"/>
                <w:szCs w:val="18"/>
              </w:rPr>
              <w:t xml:space="preserve">Status: </w:t>
            </w:r>
            <w:r>
              <w:rPr>
                <w:sz w:val="18"/>
                <w:szCs w:val="18"/>
              </w:rPr>
              <w:t xml:space="preserve">              </w:t>
            </w:r>
            <w:r w:rsidRPr="00AE56BB">
              <w:rPr>
                <w:sz w:val="18"/>
                <w:szCs w:val="18"/>
              </w:rPr>
              <w:t>Please state SK=Skeet, TR=Trap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783088DC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8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78FF6225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786519F4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7564C789" w14:textId="77777777" w:rsidTr="00C556F9">
        <w:trPr>
          <w:trHeight w:val="284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3F456E" w14:textId="77777777" w:rsidR="005D6D69" w:rsidRPr="00C30E70" w:rsidRDefault="005D6D69" w:rsidP="00C556F9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Pr="00AE56BB">
              <w:rPr>
                <w:sz w:val="18"/>
                <w:szCs w:val="18"/>
              </w:rPr>
              <w:t>DTR=D.Trap, OFF=Official</w:t>
            </w:r>
          </w:p>
        </w:tc>
        <w:tc>
          <w:tcPr>
            <w:tcW w:w="444" w:type="dxa"/>
            <w:tcBorders>
              <w:left w:val="single" w:sz="4" w:space="0" w:color="auto"/>
            </w:tcBorders>
            <w:shd w:val="pct5" w:color="auto" w:fill="auto"/>
            <w:vAlign w:val="center"/>
          </w:tcPr>
          <w:p w14:paraId="645749F3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9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</w:tcBorders>
            <w:vAlign w:val="center"/>
          </w:tcPr>
          <w:p w14:paraId="03BCE9F0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</w:tcBorders>
            <w:vAlign w:val="center"/>
          </w:tcPr>
          <w:p w14:paraId="01675CEE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27241E59" w14:textId="77777777" w:rsidTr="00C556F9">
        <w:trPr>
          <w:trHeight w:val="284"/>
        </w:trPr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7D200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01959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7E952E2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10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1D8324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3CCA28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24D431C2" w14:textId="77777777" w:rsidTr="00C556F9">
        <w:trPr>
          <w:trHeight w:val="284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D108E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36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0D15C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64C6B9F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11</w:t>
            </w:r>
          </w:p>
        </w:tc>
        <w:tc>
          <w:tcPr>
            <w:tcW w:w="324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98B40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003F2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:rsidRPr="00C30E70" w14:paraId="47087D50" w14:textId="77777777" w:rsidTr="00C556F9">
        <w:trPr>
          <w:trHeight w:val="284"/>
        </w:trPr>
        <w:tc>
          <w:tcPr>
            <w:tcW w:w="49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5A6F4" w14:textId="77777777" w:rsidR="005D6D69" w:rsidRPr="00AE56BB" w:rsidRDefault="005D6D69" w:rsidP="00C556F9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5162E9C8" w14:textId="77777777" w:rsidR="005D6D69" w:rsidRPr="00AE56BB" w:rsidRDefault="005D6D69" w:rsidP="00C556F9">
            <w:pPr>
              <w:rPr>
                <w:sz w:val="16"/>
                <w:szCs w:val="16"/>
              </w:rPr>
            </w:pPr>
            <w:r w:rsidRPr="00AE56BB">
              <w:rPr>
                <w:sz w:val="16"/>
                <w:szCs w:val="16"/>
              </w:rPr>
              <w:t>12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8355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E4061" w14:textId="77777777" w:rsidR="005D6D69" w:rsidRPr="00C30E70" w:rsidRDefault="005D6D69" w:rsidP="00C556F9">
            <w:pPr>
              <w:rPr>
                <w:sz w:val="22"/>
                <w:szCs w:val="22"/>
              </w:rPr>
            </w:pPr>
          </w:p>
        </w:tc>
      </w:tr>
      <w:tr w:rsidR="005D6D69" w14:paraId="20FE6BEF" w14:textId="77777777" w:rsidTr="00C556F9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BC491F" w14:textId="77777777" w:rsidR="005D6D69" w:rsidRDefault="005D6D69" w:rsidP="00C556F9">
            <w:pPr>
              <w:rPr>
                <w:sz w:val="20"/>
                <w:szCs w:val="20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0"/>
              <w:gridCol w:w="1166"/>
              <w:gridCol w:w="394"/>
              <w:gridCol w:w="1166"/>
              <w:gridCol w:w="572"/>
              <w:gridCol w:w="452"/>
              <w:gridCol w:w="3208"/>
              <w:gridCol w:w="1048"/>
            </w:tblGrid>
            <w:tr w:rsidR="005D6D69" w:rsidRPr="00AE56BB" w14:paraId="78B4E759" w14:textId="77777777" w:rsidTr="00586ADD">
              <w:trPr>
                <w:trHeight w:val="284"/>
              </w:trPr>
              <w:tc>
                <w:tcPr>
                  <w:tcW w:w="2529" w:type="pct"/>
                  <w:gridSpan w:val="5"/>
                  <w:shd w:val="pct5" w:color="auto" w:fill="auto"/>
                  <w:vAlign w:val="center"/>
                </w:tcPr>
                <w:p w14:paraId="714DE2AE" w14:textId="77777777" w:rsidR="005D6D69" w:rsidRPr="00AE56BB" w:rsidRDefault="005D6D69" w:rsidP="00EC6529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>4</w:t>
                  </w:r>
                  <w:r w:rsidRPr="00AE56BB">
                    <w:rPr>
                      <w:sz w:val="22"/>
                      <w:szCs w:val="22"/>
                      <w:lang w:val="fr-FR"/>
                    </w:rPr>
                    <w:t xml:space="preserve">. </w:t>
                  </w:r>
                  <w:r w:rsidR="00EC6529">
                    <w:rPr>
                      <w:sz w:val="22"/>
                      <w:szCs w:val="22"/>
                      <w:lang w:val="fr-FR"/>
                    </w:rPr>
                    <w:t>Departure</w:t>
                  </w:r>
                  <w:r w:rsidRPr="00AE56BB">
                    <w:rPr>
                      <w:sz w:val="22"/>
                      <w:szCs w:val="22"/>
                      <w:lang w:val="fr-FR"/>
                    </w:rPr>
                    <w:t xml:space="preserve"> information</w:t>
                  </w:r>
                </w:p>
              </w:tc>
              <w:tc>
                <w:tcPr>
                  <w:tcW w:w="237" w:type="pct"/>
                  <w:tcBorders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53FE24CC" w14:textId="77777777" w:rsidR="005D6D69" w:rsidRPr="00AE56BB" w:rsidRDefault="00586ADD" w:rsidP="00C556F9">
                  <w:pPr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No</w:t>
                  </w:r>
                </w:p>
              </w:tc>
              <w:tc>
                <w:tcPr>
                  <w:tcW w:w="1684" w:type="pct"/>
                  <w:shd w:val="pct5" w:color="auto" w:fill="auto"/>
                  <w:vAlign w:val="center"/>
                </w:tcPr>
                <w:p w14:paraId="57D67C0D" w14:textId="77777777" w:rsidR="005D6D69" w:rsidRPr="00AE56BB" w:rsidRDefault="005D6D69" w:rsidP="00C556F9">
                  <w:pPr>
                    <w:rPr>
                      <w:sz w:val="22"/>
                      <w:szCs w:val="22"/>
                      <w:lang w:val="fr-FR"/>
                    </w:rPr>
                  </w:pPr>
                  <w:r>
                    <w:rPr>
                      <w:sz w:val="22"/>
                      <w:szCs w:val="22"/>
                      <w:lang w:val="fr-FR"/>
                    </w:rPr>
                    <w:t xml:space="preserve">Surname, </w:t>
                  </w:r>
                  <w:r w:rsidRPr="00AE56BB">
                    <w:rPr>
                      <w:sz w:val="22"/>
                      <w:szCs w:val="22"/>
                      <w:lang w:val="fr-FR"/>
                    </w:rPr>
                    <w:t>Name</w:t>
                  </w:r>
                  <w:r>
                    <w:rPr>
                      <w:sz w:val="22"/>
                      <w:szCs w:val="22"/>
                      <w:lang w:val="fr-FR"/>
                    </w:rPr>
                    <w:t xml:space="preserve"> (initial only)</w:t>
                  </w:r>
                </w:p>
              </w:tc>
              <w:tc>
                <w:tcPr>
                  <w:tcW w:w="550" w:type="pct"/>
                  <w:shd w:val="pct5" w:color="auto" w:fill="auto"/>
                  <w:vAlign w:val="center"/>
                </w:tcPr>
                <w:p w14:paraId="5A61E5AC" w14:textId="77777777" w:rsidR="005D6D69" w:rsidRPr="00AE56BB" w:rsidRDefault="005D6D69" w:rsidP="00C556F9">
                  <w:pPr>
                    <w:rPr>
                      <w:sz w:val="16"/>
                      <w:szCs w:val="16"/>
                      <w:lang w:val="fr-FR"/>
                    </w:rPr>
                  </w:pPr>
                  <w:r w:rsidRPr="00AE56BB">
                    <w:rPr>
                      <w:sz w:val="16"/>
                      <w:szCs w:val="16"/>
                      <w:lang w:val="fr-FR"/>
                    </w:rPr>
                    <w:t>Status</w:t>
                  </w:r>
                  <w:r>
                    <w:rPr>
                      <w:sz w:val="16"/>
                      <w:szCs w:val="16"/>
                      <w:lang w:val="fr-FR"/>
                    </w:rPr>
                    <w:t xml:space="preserve"> *</w:t>
                  </w:r>
                </w:p>
              </w:tc>
            </w:tr>
            <w:tr w:rsidR="005D6D69" w:rsidRPr="008C385E" w14:paraId="1D8296C4" w14:textId="77777777" w:rsidTr="00586ADD">
              <w:trPr>
                <w:trHeight w:val="284"/>
              </w:trPr>
              <w:tc>
                <w:tcPr>
                  <w:tcW w:w="798" w:type="pct"/>
                  <w:shd w:val="pct5" w:color="auto" w:fill="auto"/>
                  <w:vAlign w:val="center"/>
                </w:tcPr>
                <w:p w14:paraId="4F1C48CD" w14:textId="77777777" w:rsidR="005D6D69" w:rsidRPr="008C385E" w:rsidRDefault="005D6D69" w:rsidP="00C556F9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731" w:type="pct"/>
                  <w:gridSpan w:val="4"/>
                  <w:vAlign w:val="center"/>
                </w:tcPr>
                <w:p w14:paraId="0B21C9E6" w14:textId="77777777" w:rsidR="005D6D69" w:rsidRPr="008C385E" w:rsidRDefault="005D6D69" w:rsidP="00C556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7" w:type="pct"/>
                  <w:shd w:val="pct5" w:color="auto" w:fill="auto"/>
                  <w:vAlign w:val="center"/>
                </w:tcPr>
                <w:p w14:paraId="2A4B45D6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684" w:type="pct"/>
                  <w:vAlign w:val="center"/>
                </w:tcPr>
                <w:p w14:paraId="24C2EEF2" w14:textId="77777777" w:rsidR="005D6D69" w:rsidRPr="008C385E" w:rsidRDefault="005D6D69" w:rsidP="00C556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65558956" w14:textId="77777777" w:rsidR="005D6D69" w:rsidRPr="008C385E" w:rsidRDefault="005D6D69" w:rsidP="00C556F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5D6D69" w:rsidRPr="00C30E70" w14:paraId="1A8AF6EE" w14:textId="77777777" w:rsidTr="00586ADD">
              <w:trPr>
                <w:trHeight w:val="284"/>
              </w:trPr>
              <w:tc>
                <w:tcPr>
                  <w:tcW w:w="798" w:type="pct"/>
                  <w:shd w:val="pct5" w:color="auto" w:fill="auto"/>
                  <w:vAlign w:val="center"/>
                </w:tcPr>
                <w:p w14:paraId="35DE8D9C" w14:textId="77777777" w:rsidR="005D6D69" w:rsidRPr="00C30E70" w:rsidRDefault="005D6D69" w:rsidP="00C556F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time</w:t>
                  </w:r>
                </w:p>
              </w:tc>
              <w:tc>
                <w:tcPr>
                  <w:tcW w:w="1731" w:type="pct"/>
                  <w:gridSpan w:val="4"/>
                  <w:vAlign w:val="center"/>
                </w:tcPr>
                <w:p w14:paraId="35EB5A30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shd w:val="pct5" w:color="auto" w:fill="auto"/>
                  <w:vAlign w:val="center"/>
                </w:tcPr>
                <w:p w14:paraId="20EFA5FA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684" w:type="pct"/>
                  <w:vAlign w:val="center"/>
                </w:tcPr>
                <w:p w14:paraId="24BF26B0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543BF09F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71D7807D" w14:textId="77777777" w:rsidTr="00586ADD">
              <w:trPr>
                <w:trHeight w:val="284"/>
              </w:trPr>
              <w:tc>
                <w:tcPr>
                  <w:tcW w:w="798" w:type="pct"/>
                  <w:shd w:val="pct5" w:color="auto" w:fill="auto"/>
                  <w:vAlign w:val="center"/>
                </w:tcPr>
                <w:p w14:paraId="602FC2E7" w14:textId="77777777" w:rsidR="005D6D69" w:rsidRPr="00C30E70" w:rsidRDefault="005D6D69" w:rsidP="00C556F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flight no.</w:t>
                  </w:r>
                </w:p>
              </w:tc>
              <w:tc>
                <w:tcPr>
                  <w:tcW w:w="1731" w:type="pct"/>
                  <w:gridSpan w:val="4"/>
                  <w:vAlign w:val="center"/>
                </w:tcPr>
                <w:p w14:paraId="23550BD6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shd w:val="pct5" w:color="auto" w:fill="auto"/>
                  <w:vAlign w:val="center"/>
                </w:tcPr>
                <w:p w14:paraId="10B3C425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84" w:type="pct"/>
                  <w:vAlign w:val="center"/>
                </w:tcPr>
                <w:p w14:paraId="5B788A25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3A588AF4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19F2C531" w14:textId="77777777" w:rsidTr="00586ADD">
              <w:trPr>
                <w:trHeight w:val="284"/>
              </w:trPr>
              <w:tc>
                <w:tcPr>
                  <w:tcW w:w="798" w:type="pct"/>
                  <w:shd w:val="pct5" w:color="auto" w:fill="auto"/>
                  <w:vAlign w:val="center"/>
                </w:tcPr>
                <w:p w14:paraId="7369310B" w14:textId="77777777" w:rsidR="005D6D69" w:rsidRPr="005B3188" w:rsidRDefault="005D6D69" w:rsidP="00C556F9">
                  <w:pPr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</w:t>
                  </w:r>
                  <w:r w:rsidRPr="005B3188">
                    <w:rPr>
                      <w:rFonts w:cs="Arial"/>
                      <w:b w:val="0"/>
                      <w:sz w:val="18"/>
                      <w:szCs w:val="18"/>
                    </w:rPr>
                    <w:t>√</w:t>
                  </w:r>
                  <w:r>
                    <w:rPr>
                      <w:rFonts w:cs="Arial"/>
                      <w:b w:val="0"/>
                      <w:sz w:val="18"/>
                      <w:szCs w:val="18"/>
                    </w:rPr>
                    <w:t xml:space="preserve">  </w:t>
                  </w:r>
                  <w:r>
                    <w:rPr>
                      <w:b w:val="0"/>
                      <w:sz w:val="18"/>
                      <w:szCs w:val="18"/>
                    </w:rPr>
                    <w:t>from (</w:t>
                  </w:r>
                  <w:r w:rsidRPr="00621E5B">
                    <w:rPr>
                      <w:b w:val="0"/>
                      <w:sz w:val="18"/>
                      <w:szCs w:val="18"/>
                    </w:rPr>
                    <w:t>airport)</w:t>
                  </w:r>
                </w:p>
              </w:tc>
              <w:tc>
                <w:tcPr>
                  <w:tcW w:w="612" w:type="pct"/>
                  <w:shd w:val="pct10" w:color="auto" w:fill="auto"/>
                  <w:vAlign w:val="center"/>
                </w:tcPr>
                <w:p w14:paraId="258B7A18" w14:textId="77777777" w:rsidR="005D6D69" w:rsidRPr="005B3188" w:rsidRDefault="001D55F0" w:rsidP="00C556F9">
                  <w:pPr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>Larnak</w:t>
                  </w:r>
                  <w:r w:rsidR="005D6D69" w:rsidRPr="005B3188">
                    <w:rPr>
                      <w:b w:val="0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207" w:type="pct"/>
                  <w:vAlign w:val="center"/>
                </w:tcPr>
                <w:p w14:paraId="72D7B160" w14:textId="77777777" w:rsidR="005D6D69" w:rsidRPr="005B3188" w:rsidRDefault="005D6D69" w:rsidP="00C556F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12" w:type="pct"/>
                  <w:shd w:val="pct10" w:color="auto" w:fill="auto"/>
                  <w:vAlign w:val="center"/>
                </w:tcPr>
                <w:p w14:paraId="57BC94BA" w14:textId="77777777" w:rsidR="005D6D69" w:rsidRPr="005B3188" w:rsidRDefault="005D6D69" w:rsidP="00C556F9">
                  <w:pPr>
                    <w:rPr>
                      <w:b w:val="0"/>
                      <w:sz w:val="20"/>
                      <w:szCs w:val="20"/>
                    </w:rPr>
                  </w:pPr>
                  <w:r w:rsidRPr="005B3188">
                    <w:rPr>
                      <w:b w:val="0"/>
                      <w:sz w:val="20"/>
                      <w:szCs w:val="20"/>
                    </w:rPr>
                    <w:t>Paphos</w:t>
                  </w:r>
                </w:p>
              </w:tc>
              <w:tc>
                <w:tcPr>
                  <w:tcW w:w="300" w:type="pct"/>
                  <w:vAlign w:val="center"/>
                </w:tcPr>
                <w:p w14:paraId="78A2904A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shd w:val="pct5" w:color="auto" w:fill="auto"/>
                  <w:vAlign w:val="center"/>
                </w:tcPr>
                <w:p w14:paraId="0F86563B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84" w:type="pct"/>
                  <w:vAlign w:val="center"/>
                </w:tcPr>
                <w:p w14:paraId="2FA6C5EA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2C03697E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64634757" w14:textId="77777777" w:rsidTr="00586ADD">
              <w:trPr>
                <w:trHeight w:val="284"/>
              </w:trPr>
              <w:tc>
                <w:tcPr>
                  <w:tcW w:w="798" w:type="pct"/>
                  <w:tcBorders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1183A80B" w14:textId="77777777" w:rsidR="005D6D69" w:rsidRPr="00C30E70" w:rsidRDefault="005D6D69" w:rsidP="00C556F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to (airport)</w:t>
                  </w:r>
                </w:p>
              </w:tc>
              <w:tc>
                <w:tcPr>
                  <w:tcW w:w="1731" w:type="pct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02D26D2A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shd w:val="pct5" w:color="auto" w:fill="auto"/>
                  <w:vAlign w:val="center"/>
                </w:tcPr>
                <w:p w14:paraId="5DB29C74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684" w:type="pct"/>
                  <w:vAlign w:val="center"/>
                </w:tcPr>
                <w:p w14:paraId="2828F0D3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45ABA199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7D61BCE3" w14:textId="77777777" w:rsidTr="00586ADD">
              <w:trPr>
                <w:trHeight w:val="284"/>
              </w:trPr>
              <w:tc>
                <w:tcPr>
                  <w:tcW w:w="798" w:type="pct"/>
                  <w:tcBorders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4FB4CFDD" w14:textId="77777777" w:rsidR="005D6D69" w:rsidRPr="00C30E70" w:rsidRDefault="005D6D69" w:rsidP="00C556F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no. of persons</w:t>
                  </w:r>
                </w:p>
              </w:tc>
              <w:tc>
                <w:tcPr>
                  <w:tcW w:w="1731" w:type="pct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14:paraId="66972368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shd w:val="pct5" w:color="auto" w:fill="auto"/>
                  <w:vAlign w:val="center"/>
                </w:tcPr>
                <w:p w14:paraId="4F36299E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684" w:type="pct"/>
                  <w:vAlign w:val="center"/>
                </w:tcPr>
                <w:p w14:paraId="6BE76E42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vAlign w:val="center"/>
                </w:tcPr>
                <w:p w14:paraId="287DCE58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1EFF4B7C" w14:textId="77777777" w:rsidTr="00586ADD">
              <w:trPr>
                <w:trHeight w:val="284"/>
              </w:trPr>
              <w:tc>
                <w:tcPr>
                  <w:tcW w:w="7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9985623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1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2D585A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tcBorders>
                    <w:left w:val="single" w:sz="4" w:space="0" w:color="auto"/>
                  </w:tcBorders>
                  <w:shd w:val="pct5" w:color="auto" w:fill="auto"/>
                  <w:vAlign w:val="center"/>
                </w:tcPr>
                <w:p w14:paraId="6AA35427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684" w:type="pct"/>
                  <w:tcBorders>
                    <w:left w:val="single" w:sz="4" w:space="0" w:color="auto"/>
                  </w:tcBorders>
                  <w:vAlign w:val="center"/>
                </w:tcPr>
                <w:p w14:paraId="16E045BF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  <w:vAlign w:val="center"/>
                </w:tcPr>
                <w:p w14:paraId="34E0613E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50DB136C" w14:textId="77777777" w:rsidTr="00586ADD">
              <w:trPr>
                <w:trHeight w:val="284"/>
              </w:trPr>
              <w:tc>
                <w:tcPr>
                  <w:tcW w:w="25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42FFA438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* </w:t>
                  </w:r>
                  <w:r w:rsidRPr="00AE56BB">
                    <w:rPr>
                      <w:sz w:val="18"/>
                      <w:szCs w:val="18"/>
                    </w:rPr>
                    <w:t xml:space="preserve">Status: </w:t>
                  </w:r>
                  <w:r>
                    <w:rPr>
                      <w:sz w:val="18"/>
                      <w:szCs w:val="18"/>
                    </w:rPr>
                    <w:t xml:space="preserve">              </w:t>
                  </w:r>
                  <w:r w:rsidRPr="00AE56BB">
                    <w:rPr>
                      <w:sz w:val="18"/>
                      <w:szCs w:val="18"/>
                    </w:rPr>
                    <w:t>Please state SK=Skeet, TR=Trap</w:t>
                  </w:r>
                </w:p>
              </w:tc>
              <w:tc>
                <w:tcPr>
                  <w:tcW w:w="237" w:type="pct"/>
                  <w:tcBorders>
                    <w:left w:val="single" w:sz="4" w:space="0" w:color="auto"/>
                  </w:tcBorders>
                  <w:shd w:val="pct5" w:color="auto" w:fill="auto"/>
                  <w:vAlign w:val="center"/>
                </w:tcPr>
                <w:p w14:paraId="644BDFD1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684" w:type="pct"/>
                  <w:tcBorders>
                    <w:left w:val="single" w:sz="4" w:space="0" w:color="auto"/>
                  </w:tcBorders>
                  <w:vAlign w:val="center"/>
                </w:tcPr>
                <w:p w14:paraId="4DD64F35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  <w:vAlign w:val="center"/>
                </w:tcPr>
                <w:p w14:paraId="31A98EE1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1073FB31" w14:textId="77777777" w:rsidTr="00586ADD">
              <w:trPr>
                <w:trHeight w:val="284"/>
              </w:trPr>
              <w:tc>
                <w:tcPr>
                  <w:tcW w:w="2529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5" w:color="auto" w:fill="auto"/>
                  <w:vAlign w:val="center"/>
                </w:tcPr>
                <w:p w14:paraId="7F84ED39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       </w:t>
                  </w:r>
                  <w:r w:rsidRPr="00AE56BB">
                    <w:rPr>
                      <w:sz w:val="18"/>
                      <w:szCs w:val="18"/>
                    </w:rPr>
                    <w:t>DTR=D.Trap, OFF=Official</w:t>
                  </w:r>
                </w:p>
              </w:tc>
              <w:tc>
                <w:tcPr>
                  <w:tcW w:w="237" w:type="pct"/>
                  <w:tcBorders>
                    <w:left w:val="single" w:sz="4" w:space="0" w:color="auto"/>
                  </w:tcBorders>
                  <w:shd w:val="pct5" w:color="auto" w:fill="auto"/>
                  <w:vAlign w:val="center"/>
                </w:tcPr>
                <w:p w14:paraId="298D9F7E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684" w:type="pct"/>
                  <w:tcBorders>
                    <w:left w:val="single" w:sz="4" w:space="0" w:color="auto"/>
                  </w:tcBorders>
                  <w:vAlign w:val="center"/>
                </w:tcPr>
                <w:p w14:paraId="392C5AF3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</w:tcBorders>
                  <w:vAlign w:val="center"/>
                </w:tcPr>
                <w:p w14:paraId="75A9DC43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711AD860" w14:textId="77777777" w:rsidTr="00586ADD">
              <w:trPr>
                <w:trHeight w:val="284"/>
              </w:trPr>
              <w:tc>
                <w:tcPr>
                  <w:tcW w:w="79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783C39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1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B441A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tcBorders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34607AC7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84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52FC42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EA45342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2E7D9704" w14:textId="77777777" w:rsidTr="00586ADD">
              <w:trPr>
                <w:trHeight w:val="284"/>
              </w:trPr>
              <w:tc>
                <w:tcPr>
                  <w:tcW w:w="79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EBCD11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1" w:type="pct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26D81F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7" w:type="pct"/>
                  <w:tcBorders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4F3DFA06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84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17AD8D14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09E405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D6D69" w:rsidRPr="00C30E70" w14:paraId="5752F542" w14:textId="77777777" w:rsidTr="00586ADD">
              <w:trPr>
                <w:trHeight w:val="284"/>
              </w:trPr>
              <w:tc>
                <w:tcPr>
                  <w:tcW w:w="2529" w:type="pct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175064" w14:textId="77777777" w:rsidR="005D6D69" w:rsidRPr="00AE56BB" w:rsidRDefault="005D6D69" w:rsidP="00C556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5" w:color="auto" w:fill="auto"/>
                  <w:vAlign w:val="center"/>
                </w:tcPr>
                <w:p w14:paraId="5073E14C" w14:textId="77777777" w:rsidR="005D6D69" w:rsidRPr="00AE56BB" w:rsidRDefault="005D6D69" w:rsidP="00C556F9">
                  <w:pPr>
                    <w:rPr>
                      <w:sz w:val="16"/>
                      <w:szCs w:val="16"/>
                    </w:rPr>
                  </w:pPr>
                  <w:r w:rsidRPr="00AE56BB"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96F9B4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22F620BF" w14:textId="77777777" w:rsidR="005D6D69" w:rsidRPr="00C30E70" w:rsidRDefault="005D6D69" w:rsidP="00C556F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497D5D2" w14:textId="77777777" w:rsidR="005D6D69" w:rsidRDefault="005D6D69" w:rsidP="00C556F9">
            <w:pPr>
              <w:rPr>
                <w:sz w:val="20"/>
                <w:szCs w:val="20"/>
              </w:rPr>
            </w:pPr>
          </w:p>
          <w:p w14:paraId="6FF2A1E4" w14:textId="77777777" w:rsidR="005D6D69" w:rsidRDefault="005D6D69" w:rsidP="00C556F9">
            <w:pPr>
              <w:rPr>
                <w:sz w:val="20"/>
                <w:szCs w:val="20"/>
              </w:rPr>
            </w:pPr>
          </w:p>
          <w:p w14:paraId="4A39A868" w14:textId="77777777" w:rsidR="005D6D69" w:rsidRDefault="005D6D69" w:rsidP="00C5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transfer from airport to the official hotel(s) at departure is required?</w:t>
            </w:r>
          </w:p>
        </w:tc>
      </w:tr>
      <w:tr w:rsidR="005D6D69" w14:paraId="5225EA13" w14:textId="77777777" w:rsidTr="00C556F9">
        <w:trPr>
          <w:trHeight w:val="608"/>
        </w:trPr>
        <w:tc>
          <w:tcPr>
            <w:tcW w:w="537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F749B" w14:textId="77777777" w:rsidR="005D6D69" w:rsidRDefault="005D6D69" w:rsidP="00C556F9">
            <w:pPr>
              <w:jc w:val="right"/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rPr>
                <w:rFonts w:cs="Arial"/>
              </w:rPr>
              <w:t xml:space="preserve"> </w:t>
            </w:r>
            <w:r>
              <w:rPr>
                <w:sz w:val="22"/>
                <w:szCs w:val="22"/>
              </w:rPr>
              <w:t>YES</w:t>
            </w:r>
          </w:p>
        </w:tc>
        <w:tc>
          <w:tcPr>
            <w:tcW w:w="4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54C5" w14:textId="77777777" w:rsidR="005D6D69" w:rsidRPr="003977A4" w:rsidRDefault="005D6D69" w:rsidP="00C556F9">
            <w:pPr>
              <w:rPr>
                <w:sz w:val="22"/>
                <w:szCs w:val="22"/>
              </w:rPr>
            </w:pPr>
            <w:r>
              <w:rPr>
                <w:rFonts w:cs="Arial"/>
                <w:sz w:val="52"/>
                <w:szCs w:val="52"/>
              </w:rPr>
              <w:t>□</w:t>
            </w:r>
            <w:r>
              <w:t xml:space="preserve"> </w:t>
            </w:r>
            <w:r>
              <w:rPr>
                <w:sz w:val="22"/>
                <w:szCs w:val="22"/>
              </w:rPr>
              <w:t>NO</w:t>
            </w:r>
          </w:p>
        </w:tc>
      </w:tr>
    </w:tbl>
    <w:p w14:paraId="1391B2F2" w14:textId="77777777" w:rsidR="005D6D69" w:rsidRDefault="005D6D69" w:rsidP="0092638F">
      <w:pPr>
        <w:ind w:right="-483"/>
      </w:pPr>
    </w:p>
    <w:sectPr w:rsidR="005D6D69" w:rsidSect="00071E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304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904D4" w14:textId="77777777" w:rsidR="005843AF" w:rsidRDefault="005843AF" w:rsidP="00E75588">
      <w:r>
        <w:separator/>
      </w:r>
    </w:p>
  </w:endnote>
  <w:endnote w:type="continuationSeparator" w:id="0">
    <w:p w14:paraId="7C709E1D" w14:textId="77777777" w:rsidR="005843AF" w:rsidRDefault="005843AF" w:rsidP="00E7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C431" w14:textId="77777777" w:rsidR="00214430" w:rsidRDefault="00214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55878" w14:textId="77777777" w:rsidR="00214430" w:rsidRDefault="002144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ADBC" w14:textId="77777777" w:rsidR="00214430" w:rsidRDefault="00214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88D36" w14:textId="77777777" w:rsidR="005843AF" w:rsidRDefault="005843AF" w:rsidP="00E75588">
      <w:r>
        <w:separator/>
      </w:r>
    </w:p>
  </w:footnote>
  <w:footnote w:type="continuationSeparator" w:id="0">
    <w:p w14:paraId="30416855" w14:textId="77777777" w:rsidR="005843AF" w:rsidRDefault="005843AF" w:rsidP="00E7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A349" w14:textId="77777777" w:rsidR="00214430" w:rsidRDefault="00214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583"/>
      <w:gridCol w:w="1995"/>
    </w:tblGrid>
    <w:tr w:rsidR="00E75588" w14:paraId="3D7D3D7F" w14:textId="77777777" w:rsidTr="00E75588">
      <w:tc>
        <w:tcPr>
          <w:tcW w:w="7583" w:type="dxa"/>
          <w:tcBorders>
            <w:top w:val="nil"/>
            <w:left w:val="nil"/>
            <w:bottom w:val="nil"/>
            <w:right w:val="nil"/>
          </w:tcBorders>
        </w:tcPr>
        <w:p w14:paraId="7FC310FA" w14:textId="77777777" w:rsidR="00E75588" w:rsidRDefault="00E75588" w:rsidP="00E75588">
          <w:pPr>
            <w:pStyle w:val="Header"/>
            <w:tabs>
              <w:tab w:val="left" w:pos="708"/>
            </w:tabs>
            <w:rPr>
              <w:lang w:val="en-GB"/>
            </w:rPr>
          </w:pPr>
        </w:p>
      </w:tc>
      <w:tc>
        <w:tcPr>
          <w:tcW w:w="1995" w:type="dxa"/>
          <w:tcBorders>
            <w:top w:val="nil"/>
            <w:left w:val="nil"/>
            <w:bottom w:val="nil"/>
            <w:right w:val="nil"/>
          </w:tcBorders>
          <w:hideMark/>
        </w:tcPr>
        <w:p w14:paraId="796F4A2B" w14:textId="77777777" w:rsidR="00E75588" w:rsidRDefault="008D7500" w:rsidP="00EC6529">
          <w:pPr>
            <w:pStyle w:val="Header"/>
            <w:tabs>
              <w:tab w:val="left" w:pos="708"/>
            </w:tabs>
            <w:ind w:right="-76"/>
            <w:jc w:val="center"/>
            <w:rPr>
              <w:lang w:val="en-GB"/>
            </w:rPr>
          </w:pPr>
          <w:r>
            <w:rPr>
              <w:lang w:val="en-GB"/>
            </w:rPr>
            <w:t xml:space="preserve">     </w:t>
          </w:r>
          <w:r w:rsidR="00E75588">
            <w:rPr>
              <w:lang w:val="en-GB"/>
            </w:rPr>
            <w:t>ANNEX 4</w:t>
          </w:r>
          <w:r w:rsidR="00EC6529">
            <w:rPr>
              <w:lang w:val="en-GB"/>
            </w:rPr>
            <w:t>b</w:t>
          </w:r>
        </w:p>
      </w:tc>
    </w:tr>
  </w:tbl>
  <w:p w14:paraId="08ACFDF1" w14:textId="3F3808DD" w:rsidR="00E75588" w:rsidRDefault="00214430">
    <w:pPr>
      <w:pStyle w:val="Header"/>
      <w:rPr>
        <w:noProof/>
      </w:rPr>
    </w:pPr>
    <w:bookmarkStart w:id="0" w:name="_GoBack"/>
    <w:r>
      <w:rPr>
        <w:noProof/>
      </w:rPr>
      <w:drawing>
        <wp:inline distT="0" distB="0" distL="0" distR="0" wp14:anchorId="757052B1" wp14:editId="63B8E2D2">
          <wp:extent cx="3441700" cy="876300"/>
          <wp:effectExtent l="0" t="0" r="635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1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7EFFC" w14:textId="77777777" w:rsidR="00214430" w:rsidRDefault="002144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E70"/>
    <w:rsid w:val="00007A55"/>
    <w:rsid w:val="00011ADF"/>
    <w:rsid w:val="00071E95"/>
    <w:rsid w:val="0008177A"/>
    <w:rsid w:val="000860B8"/>
    <w:rsid w:val="000918D4"/>
    <w:rsid w:val="000F0325"/>
    <w:rsid w:val="001B3847"/>
    <w:rsid w:val="001D55F0"/>
    <w:rsid w:val="00214430"/>
    <w:rsid w:val="00244645"/>
    <w:rsid w:val="00251642"/>
    <w:rsid w:val="00283000"/>
    <w:rsid w:val="00305924"/>
    <w:rsid w:val="00370E82"/>
    <w:rsid w:val="003977A4"/>
    <w:rsid w:val="003A4FD8"/>
    <w:rsid w:val="00415CCD"/>
    <w:rsid w:val="004562DD"/>
    <w:rsid w:val="00462CBE"/>
    <w:rsid w:val="00542666"/>
    <w:rsid w:val="005431C3"/>
    <w:rsid w:val="0055004C"/>
    <w:rsid w:val="005843AF"/>
    <w:rsid w:val="00586ADD"/>
    <w:rsid w:val="005B3188"/>
    <w:rsid w:val="005C5D8F"/>
    <w:rsid w:val="005D2412"/>
    <w:rsid w:val="005D6D69"/>
    <w:rsid w:val="00621E5B"/>
    <w:rsid w:val="0062641C"/>
    <w:rsid w:val="006520ED"/>
    <w:rsid w:val="006C5E98"/>
    <w:rsid w:val="006F1CBD"/>
    <w:rsid w:val="006F270A"/>
    <w:rsid w:val="00743497"/>
    <w:rsid w:val="0077319B"/>
    <w:rsid w:val="007800B7"/>
    <w:rsid w:val="00780898"/>
    <w:rsid w:val="00833F7A"/>
    <w:rsid w:val="00844EED"/>
    <w:rsid w:val="00864194"/>
    <w:rsid w:val="0087315C"/>
    <w:rsid w:val="0087474F"/>
    <w:rsid w:val="00891693"/>
    <w:rsid w:val="008A1D45"/>
    <w:rsid w:val="008A71F6"/>
    <w:rsid w:val="008D7500"/>
    <w:rsid w:val="0092638F"/>
    <w:rsid w:val="009717B7"/>
    <w:rsid w:val="009F5EEC"/>
    <w:rsid w:val="00A04D10"/>
    <w:rsid w:val="00A11D5E"/>
    <w:rsid w:val="00A60C1C"/>
    <w:rsid w:val="00A65732"/>
    <w:rsid w:val="00A83B38"/>
    <w:rsid w:val="00AE56BB"/>
    <w:rsid w:val="00B32C2E"/>
    <w:rsid w:val="00B45678"/>
    <w:rsid w:val="00B4693F"/>
    <w:rsid w:val="00B57781"/>
    <w:rsid w:val="00B67F64"/>
    <w:rsid w:val="00B805EB"/>
    <w:rsid w:val="00BA35E0"/>
    <w:rsid w:val="00BB5B2E"/>
    <w:rsid w:val="00BE2C38"/>
    <w:rsid w:val="00C26A0B"/>
    <w:rsid w:val="00C30E70"/>
    <w:rsid w:val="00C33F59"/>
    <w:rsid w:val="00C67867"/>
    <w:rsid w:val="00C91CFA"/>
    <w:rsid w:val="00CB7D82"/>
    <w:rsid w:val="00CC3076"/>
    <w:rsid w:val="00D814C9"/>
    <w:rsid w:val="00D94B8D"/>
    <w:rsid w:val="00E6405C"/>
    <w:rsid w:val="00E75588"/>
    <w:rsid w:val="00E851D4"/>
    <w:rsid w:val="00EC6529"/>
    <w:rsid w:val="00EE2BBA"/>
    <w:rsid w:val="00EF081C"/>
    <w:rsid w:val="00F54C9A"/>
    <w:rsid w:val="00F64111"/>
    <w:rsid w:val="00FB1EB9"/>
    <w:rsid w:val="00FB4D13"/>
    <w:rsid w:val="00FC4D5B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AE6ABC"/>
  <w15:docId w15:val="{F1D1FE46-1F5D-4021-86DF-0300E979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38F"/>
    <w:rPr>
      <w:rFonts w:ascii="Arial" w:hAnsi="Arial"/>
      <w:b/>
      <w:sz w:val="26"/>
      <w:szCs w:val="26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E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rsid w:val="00D94B8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D94B8D"/>
    <w:rPr>
      <w:rFonts w:ascii="Arial" w:hAnsi="Arial" w:cs="Times New Roman"/>
      <w:b/>
      <w:sz w:val="26"/>
      <w:szCs w:val="26"/>
      <w:lang w:val="en-US" w:eastAsia="de-DE"/>
    </w:rPr>
  </w:style>
  <w:style w:type="character" w:styleId="Hyperlink">
    <w:name w:val="Hyperlink"/>
    <w:semiHidden/>
    <w:rsid w:val="00D94B8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D94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D94B8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D94B8D"/>
    <w:rPr>
      <w:rFonts w:ascii="Arial" w:hAnsi="Arial"/>
      <w:b/>
      <w:sz w:val="26"/>
      <w:szCs w:val="26"/>
      <w:lang w:val="en-US" w:eastAsia="de-DE"/>
    </w:rPr>
  </w:style>
  <w:style w:type="character" w:customStyle="1" w:styleId="HeaderChar1">
    <w:name w:val="Header Char1"/>
    <w:link w:val="Header"/>
    <w:uiPriority w:val="99"/>
    <w:rsid w:val="00C30E70"/>
    <w:rPr>
      <w:rFonts w:ascii="Arial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7558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E75588"/>
    <w:rPr>
      <w:rFonts w:ascii="Arial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tiriou@cssf-shooting.org%20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iacovou@cssf-shooting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iacovou@cssf-shooting.or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sotiriou@cssf-shooting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Corrigox - ISSF HQ</dc:creator>
  <cp:lastModifiedBy>KYRI PE</cp:lastModifiedBy>
  <cp:revision>4</cp:revision>
  <cp:lastPrinted>2014-07-01T12:42:00Z</cp:lastPrinted>
  <dcterms:created xsi:type="dcterms:W3CDTF">2019-08-22T06:14:00Z</dcterms:created>
  <dcterms:modified xsi:type="dcterms:W3CDTF">2019-11-10T07:57:00Z</dcterms:modified>
</cp:coreProperties>
</file>